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7C" w:rsidRPr="00CF227C" w:rsidRDefault="00CF227C">
      <w:pPr>
        <w:rPr>
          <w:b/>
          <w:u w:val="single"/>
        </w:rPr>
      </w:pPr>
      <w:r w:rsidRPr="00CF227C">
        <w:rPr>
          <w:b/>
          <w:u w:val="single"/>
        </w:rPr>
        <w:t>CIASTA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708"/>
        <w:gridCol w:w="43"/>
        <w:gridCol w:w="1356"/>
        <w:gridCol w:w="1356"/>
        <w:gridCol w:w="1356"/>
      </w:tblGrid>
      <w:tr w:rsidR="00F22609" w:rsidTr="00F22609">
        <w:trPr>
          <w:gridBefore w:val="2"/>
          <w:wBefore w:w="3510" w:type="dxa"/>
          <w:tblHeader/>
        </w:trPr>
        <w:tc>
          <w:tcPr>
            <w:tcW w:w="4111" w:type="dxa"/>
            <w:gridSpan w:val="4"/>
          </w:tcPr>
          <w:p w:rsidR="00F22609" w:rsidRPr="00F22609" w:rsidRDefault="00F22609" w:rsidP="00F22609">
            <w:pPr>
              <w:jc w:val="center"/>
              <w:rPr>
                <w:b/>
                <w:sz w:val="18"/>
                <w:szCs w:val="18"/>
              </w:rPr>
            </w:pPr>
            <w:r w:rsidRPr="00F22609">
              <w:rPr>
                <w:b/>
                <w:sz w:val="18"/>
                <w:szCs w:val="18"/>
              </w:rPr>
              <w:t>Rozmiar i szacowana waga</w:t>
            </w:r>
          </w:p>
        </w:tc>
      </w:tr>
      <w:tr w:rsidR="00900F8C" w:rsidTr="00795ADB">
        <w:trPr>
          <w:tblHeader/>
        </w:trPr>
        <w:tc>
          <w:tcPr>
            <w:tcW w:w="2802" w:type="dxa"/>
          </w:tcPr>
          <w:p w:rsidR="00900F8C" w:rsidRDefault="00617F5B" w:rsidP="00617F5B">
            <w:pPr>
              <w:jc w:val="center"/>
            </w:pPr>
            <w:r>
              <w:t>Nazwa</w:t>
            </w:r>
          </w:p>
        </w:tc>
        <w:tc>
          <w:tcPr>
            <w:tcW w:w="751" w:type="dxa"/>
            <w:gridSpan w:val="2"/>
          </w:tcPr>
          <w:p w:rsidR="00900F8C" w:rsidRPr="00617F5B" w:rsidRDefault="00617F5B" w:rsidP="00617F5B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Cena</w:t>
            </w:r>
            <w:r w:rsidR="006F1DBB">
              <w:rPr>
                <w:sz w:val="18"/>
                <w:szCs w:val="18"/>
              </w:rPr>
              <w:t xml:space="preserve"> za kg</w:t>
            </w:r>
          </w:p>
        </w:tc>
        <w:tc>
          <w:tcPr>
            <w:tcW w:w="1356" w:type="dxa"/>
          </w:tcPr>
          <w:p w:rsidR="00900F8C" w:rsidRPr="00617F5B" w:rsidRDefault="00617F5B" w:rsidP="00617F5B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16cm</w:t>
            </w:r>
          </w:p>
        </w:tc>
        <w:tc>
          <w:tcPr>
            <w:tcW w:w="1356" w:type="dxa"/>
          </w:tcPr>
          <w:p w:rsidR="00900F8C" w:rsidRPr="00617F5B" w:rsidRDefault="00617F5B" w:rsidP="00617F5B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21cm</w:t>
            </w:r>
          </w:p>
        </w:tc>
        <w:tc>
          <w:tcPr>
            <w:tcW w:w="1356" w:type="dxa"/>
          </w:tcPr>
          <w:p w:rsidR="00900F8C" w:rsidRPr="00617F5B" w:rsidRDefault="00617F5B">
            <w:pPr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27cm / 20x30cm</w:t>
            </w:r>
          </w:p>
        </w:tc>
      </w:tr>
      <w:tr w:rsidR="006F1DBB" w:rsidTr="006F1DBB">
        <w:tc>
          <w:tcPr>
            <w:tcW w:w="2802" w:type="dxa"/>
          </w:tcPr>
          <w:p w:rsidR="00900F8C" w:rsidRPr="008F3B30" w:rsidRDefault="00617F5B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Brownie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belgijskiej ciemnej czekoladzie z kremem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mascarpone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owocami</w:t>
            </w:r>
            <w:r w:rsidR="00CD371F" w:rsidRPr="008F3B30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proofErr w:type="spellStart"/>
            <w:r w:rsidR="00CD371F" w:rsidRPr="008F3B30">
              <w:rPr>
                <w:rFonts w:ascii="Tahoma" w:hAnsi="Tahoma" w:cs="Tahoma"/>
                <w:color w:val="000000"/>
                <w:sz w:val="18"/>
                <w:szCs w:val="18"/>
              </w:rPr>
              <w:t>malina,borówka</w:t>
            </w:r>
            <w:proofErr w:type="spellEnd"/>
            <w:r w:rsidR="00CD371F" w:rsidRPr="008F3B30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="006F1DBB" w:rsidRPr="008F3B30">
              <w:rPr>
                <w:rFonts w:ascii="Tahoma" w:hAnsi="Tahoma" w:cs="Tahoma"/>
                <w:color w:val="000000"/>
                <w:sz w:val="18"/>
                <w:szCs w:val="18"/>
              </w:rPr>
              <w:t>. Bezglutenowe</w:t>
            </w:r>
          </w:p>
        </w:tc>
        <w:tc>
          <w:tcPr>
            <w:tcW w:w="751" w:type="dxa"/>
            <w:gridSpan w:val="2"/>
          </w:tcPr>
          <w:p w:rsidR="00900F8C" w:rsidRDefault="0092552A">
            <w:r>
              <w:t>42</w:t>
            </w:r>
            <w:r w:rsidR="006F1DBB">
              <w:t>zł</w:t>
            </w:r>
          </w:p>
        </w:tc>
        <w:tc>
          <w:tcPr>
            <w:tcW w:w="1356" w:type="dxa"/>
          </w:tcPr>
          <w:p w:rsidR="00900F8C" w:rsidRDefault="006F1DBB">
            <w:r>
              <w:t>0,8-1,2kg</w:t>
            </w:r>
          </w:p>
        </w:tc>
        <w:tc>
          <w:tcPr>
            <w:tcW w:w="1356" w:type="dxa"/>
          </w:tcPr>
          <w:p w:rsidR="00900F8C" w:rsidRDefault="006F1DBB">
            <w:r>
              <w:t>1,5-2kg</w:t>
            </w:r>
          </w:p>
        </w:tc>
        <w:tc>
          <w:tcPr>
            <w:tcW w:w="1356" w:type="dxa"/>
          </w:tcPr>
          <w:p w:rsidR="00900F8C" w:rsidRDefault="006F1DBB">
            <w:r>
              <w:t>2,5-3kg</w:t>
            </w:r>
          </w:p>
        </w:tc>
      </w:tr>
      <w:tr w:rsidR="00900F8C" w:rsidTr="006F1DBB">
        <w:tc>
          <w:tcPr>
            <w:tcW w:w="2802" w:type="dxa"/>
          </w:tcPr>
          <w:p w:rsidR="006F1DBB" w:rsidRPr="008F3B30" w:rsidRDefault="006F1DBB" w:rsidP="006F1DBB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Fudge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Cake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  z belgijskiej ciemnej czekolady 1. warstwa pieczona wilgotna </w:t>
            </w:r>
            <w:r w:rsidR="00CD371F" w:rsidRPr="008F3B30">
              <w:rPr>
                <w:rFonts w:ascii="Tahoma" w:hAnsi="Tahoma" w:cs="Tahoma"/>
                <w:color w:val="000000"/>
                <w:sz w:val="18"/>
                <w:szCs w:val="18"/>
              </w:rPr>
              <w:t>mocno czekoladowa</w:t>
            </w:r>
          </w:p>
          <w:p w:rsidR="00900F8C" w:rsidRPr="008F3B30" w:rsidRDefault="006F1DBB" w:rsidP="00CD371F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2. </w:t>
            </w:r>
            <w:r w:rsidR="00CD371F" w:rsidRPr="008F3B30">
              <w:rPr>
                <w:rFonts w:ascii="Tahoma" w:hAnsi="Tahoma" w:cs="Tahoma"/>
                <w:color w:val="000000"/>
                <w:sz w:val="18"/>
                <w:szCs w:val="18"/>
              </w:rPr>
              <w:t>Delikatniejszy m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us czekoladowy</w:t>
            </w:r>
          </w:p>
        </w:tc>
        <w:tc>
          <w:tcPr>
            <w:tcW w:w="751" w:type="dxa"/>
            <w:gridSpan w:val="2"/>
          </w:tcPr>
          <w:p w:rsidR="00900F8C" w:rsidRDefault="0092552A">
            <w:r>
              <w:t>38</w:t>
            </w:r>
            <w:r w:rsidR="006F1DBB">
              <w:t>zł</w:t>
            </w:r>
          </w:p>
        </w:tc>
        <w:tc>
          <w:tcPr>
            <w:tcW w:w="1356" w:type="dxa"/>
          </w:tcPr>
          <w:p w:rsidR="00900F8C" w:rsidRDefault="006F1DBB">
            <w:r>
              <w:t>0,8-1kg</w:t>
            </w:r>
          </w:p>
        </w:tc>
        <w:tc>
          <w:tcPr>
            <w:tcW w:w="1356" w:type="dxa"/>
          </w:tcPr>
          <w:p w:rsidR="00900F8C" w:rsidRDefault="006F1DBB">
            <w:r>
              <w:t>1,4-1,8kg</w:t>
            </w:r>
          </w:p>
        </w:tc>
        <w:tc>
          <w:tcPr>
            <w:tcW w:w="1356" w:type="dxa"/>
          </w:tcPr>
          <w:p w:rsidR="00900F8C" w:rsidRDefault="006F1DBB">
            <w:r>
              <w:t>2,2-2,8kg</w:t>
            </w:r>
          </w:p>
        </w:tc>
      </w:tr>
      <w:tr w:rsidR="006F1DBB" w:rsidTr="006F1DBB">
        <w:tc>
          <w:tcPr>
            <w:tcW w:w="2802" w:type="dxa"/>
          </w:tcPr>
          <w:p w:rsidR="00900F8C" w:rsidRPr="008F3B30" w:rsidRDefault="006F1DBB" w:rsidP="006F1DBB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Szarlotka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kruchym spodzie wypełnione kawałkami jabłek podsmażanych na maśle z wanilią i cynamonem, góra pokryta kruszonką  </w:t>
            </w:r>
          </w:p>
        </w:tc>
        <w:tc>
          <w:tcPr>
            <w:tcW w:w="751" w:type="dxa"/>
            <w:gridSpan w:val="2"/>
          </w:tcPr>
          <w:p w:rsidR="00900F8C" w:rsidRDefault="00B90746">
            <w:r>
              <w:t>28</w:t>
            </w:r>
            <w:r w:rsidR="006F1DBB">
              <w:t>zł</w:t>
            </w:r>
          </w:p>
        </w:tc>
        <w:tc>
          <w:tcPr>
            <w:tcW w:w="1356" w:type="dxa"/>
          </w:tcPr>
          <w:p w:rsidR="00900F8C" w:rsidRDefault="006F1DBB">
            <w:r>
              <w:t>1kg</w:t>
            </w:r>
          </w:p>
        </w:tc>
        <w:tc>
          <w:tcPr>
            <w:tcW w:w="1356" w:type="dxa"/>
          </w:tcPr>
          <w:p w:rsidR="00900F8C" w:rsidRDefault="006F1DBB">
            <w:r>
              <w:t>2kg</w:t>
            </w:r>
          </w:p>
        </w:tc>
        <w:tc>
          <w:tcPr>
            <w:tcW w:w="1356" w:type="dxa"/>
          </w:tcPr>
          <w:p w:rsidR="00900F8C" w:rsidRDefault="006F1DBB">
            <w:r>
              <w:t>3kg</w:t>
            </w:r>
          </w:p>
        </w:tc>
      </w:tr>
      <w:tr w:rsidR="00900F8C" w:rsidTr="006F1DBB">
        <w:tc>
          <w:tcPr>
            <w:tcW w:w="2802" w:type="dxa"/>
          </w:tcPr>
          <w:p w:rsidR="00900F8C" w:rsidRPr="008F3B30" w:rsidRDefault="006F1DBB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Ciasto marchewkowe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wilgotne ciasto z bakaliami i cynamonem pokryte kremem śmietankowym</w:t>
            </w:r>
          </w:p>
        </w:tc>
        <w:tc>
          <w:tcPr>
            <w:tcW w:w="751" w:type="dxa"/>
            <w:gridSpan w:val="2"/>
          </w:tcPr>
          <w:p w:rsidR="00900F8C" w:rsidRDefault="00E73938">
            <w:r>
              <w:t>32</w:t>
            </w:r>
            <w:r w:rsidR="006F1DBB">
              <w:t>zł</w:t>
            </w:r>
          </w:p>
        </w:tc>
        <w:tc>
          <w:tcPr>
            <w:tcW w:w="1356" w:type="dxa"/>
          </w:tcPr>
          <w:p w:rsidR="00900F8C" w:rsidRDefault="006F1DBB">
            <w:r>
              <w:t>0,9kg</w:t>
            </w:r>
          </w:p>
        </w:tc>
        <w:tc>
          <w:tcPr>
            <w:tcW w:w="1356" w:type="dxa"/>
          </w:tcPr>
          <w:p w:rsidR="00900F8C" w:rsidRDefault="006F1DBB">
            <w:r>
              <w:t>1,5kg</w:t>
            </w:r>
          </w:p>
        </w:tc>
        <w:tc>
          <w:tcPr>
            <w:tcW w:w="1356" w:type="dxa"/>
          </w:tcPr>
          <w:p w:rsidR="006F1DBB" w:rsidRDefault="006F1DBB">
            <w:r>
              <w:t>2,5kg</w:t>
            </w:r>
          </w:p>
        </w:tc>
      </w:tr>
      <w:tr w:rsidR="00664D2F" w:rsidTr="006F1DBB">
        <w:tc>
          <w:tcPr>
            <w:tcW w:w="2802" w:type="dxa"/>
          </w:tcPr>
          <w:p w:rsidR="00664D2F" w:rsidRPr="008F3B30" w:rsidRDefault="00664D2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Galaretka z malinami </w:t>
            </w:r>
            <w:r w:rsidR="00CD371F" w:rsidRPr="008F3B30">
              <w:rPr>
                <w:rFonts w:ascii="Tahoma" w:hAnsi="Tahoma" w:cs="Tahoma"/>
                <w:color w:val="000000"/>
                <w:sz w:val="18"/>
                <w:szCs w:val="18"/>
              </w:rPr>
              <w:t>spód jasny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bisz</w:t>
            </w:r>
            <w:r w:rsidR="00CD371F" w:rsidRPr="008F3B30">
              <w:rPr>
                <w:rFonts w:ascii="Tahoma" w:hAnsi="Tahoma" w:cs="Tahoma"/>
                <w:color w:val="000000"/>
                <w:sz w:val="18"/>
                <w:szCs w:val="18"/>
              </w:rPr>
              <w:t>kopt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warstwą białej praliny, kremem śmietankowym i malinami w galaretce</w:t>
            </w:r>
          </w:p>
        </w:tc>
        <w:tc>
          <w:tcPr>
            <w:tcW w:w="751" w:type="dxa"/>
            <w:gridSpan w:val="2"/>
          </w:tcPr>
          <w:p w:rsidR="00664D2F" w:rsidRDefault="00E73938">
            <w:r>
              <w:t>34</w:t>
            </w:r>
            <w:r w:rsidR="00664D2F">
              <w:t>zł</w:t>
            </w:r>
          </w:p>
        </w:tc>
        <w:tc>
          <w:tcPr>
            <w:tcW w:w="1356" w:type="dxa"/>
          </w:tcPr>
          <w:p w:rsidR="00664D2F" w:rsidRDefault="00664D2F" w:rsidP="00DB2FFD">
            <w:r>
              <w:t>0,9kg</w:t>
            </w:r>
          </w:p>
        </w:tc>
        <w:tc>
          <w:tcPr>
            <w:tcW w:w="1356" w:type="dxa"/>
          </w:tcPr>
          <w:p w:rsidR="00664D2F" w:rsidRDefault="00664D2F" w:rsidP="00DB2FFD">
            <w:r>
              <w:t>1,5kg</w:t>
            </w:r>
          </w:p>
        </w:tc>
        <w:tc>
          <w:tcPr>
            <w:tcW w:w="1356" w:type="dxa"/>
          </w:tcPr>
          <w:p w:rsidR="00664D2F" w:rsidRDefault="00664D2F" w:rsidP="00DB2FFD">
            <w:r>
              <w:t>2,5kg</w:t>
            </w:r>
          </w:p>
        </w:tc>
      </w:tr>
      <w:tr w:rsidR="00664D2F" w:rsidTr="006F1DBB">
        <w:tc>
          <w:tcPr>
            <w:tcW w:w="2802" w:type="dxa"/>
          </w:tcPr>
          <w:p w:rsidR="00664D2F" w:rsidRPr="008F3B30" w:rsidRDefault="00664D2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Beza </w:t>
            </w: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Dakłas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chrupiąca z zewnątrz i miękka w środku beza z dodatkiem zmielonych migdałów, orzechów włoskich oraz daktyli przełożona kremem karmelowym</w:t>
            </w:r>
          </w:p>
        </w:tc>
        <w:tc>
          <w:tcPr>
            <w:tcW w:w="751" w:type="dxa"/>
            <w:gridSpan w:val="2"/>
          </w:tcPr>
          <w:p w:rsidR="00664D2F" w:rsidRDefault="00B90746">
            <w:r>
              <w:t>4</w:t>
            </w:r>
            <w:r w:rsidR="00E73938">
              <w:t>8</w:t>
            </w:r>
            <w:r w:rsidR="00664D2F">
              <w:t>zł</w:t>
            </w:r>
          </w:p>
        </w:tc>
        <w:tc>
          <w:tcPr>
            <w:tcW w:w="1356" w:type="dxa"/>
          </w:tcPr>
          <w:p w:rsidR="00664D2F" w:rsidRDefault="00664D2F">
            <w:r>
              <w:t>0,6-0,8kg</w:t>
            </w:r>
          </w:p>
        </w:tc>
        <w:tc>
          <w:tcPr>
            <w:tcW w:w="1356" w:type="dxa"/>
          </w:tcPr>
          <w:p w:rsidR="00664D2F" w:rsidRDefault="00664D2F">
            <w:r>
              <w:t>1-1,3kg</w:t>
            </w:r>
          </w:p>
        </w:tc>
        <w:tc>
          <w:tcPr>
            <w:tcW w:w="1356" w:type="dxa"/>
          </w:tcPr>
          <w:p w:rsidR="00664D2F" w:rsidRDefault="00664D2F">
            <w:r>
              <w:t>1,6-2kg</w:t>
            </w:r>
          </w:p>
        </w:tc>
      </w:tr>
      <w:tr w:rsidR="00664D2F" w:rsidTr="006F1DBB">
        <w:tc>
          <w:tcPr>
            <w:tcW w:w="2802" w:type="dxa"/>
          </w:tcPr>
          <w:p w:rsidR="00664D2F" w:rsidRPr="008F3B30" w:rsidRDefault="00664D2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Beza </w:t>
            </w: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Pavlova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chrupiąca z zewnątrz i miękka w środku beza wypełniona kremem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mascarpone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obłożona owocami</w:t>
            </w:r>
          </w:p>
        </w:tc>
        <w:tc>
          <w:tcPr>
            <w:tcW w:w="751" w:type="dxa"/>
            <w:gridSpan w:val="2"/>
          </w:tcPr>
          <w:p w:rsidR="00664D2F" w:rsidRDefault="00B90746">
            <w:r>
              <w:t>4</w:t>
            </w:r>
            <w:r w:rsidR="00E73938">
              <w:t>8</w:t>
            </w:r>
            <w:r w:rsidR="00664D2F">
              <w:t>zł</w:t>
            </w:r>
          </w:p>
        </w:tc>
        <w:tc>
          <w:tcPr>
            <w:tcW w:w="1356" w:type="dxa"/>
          </w:tcPr>
          <w:p w:rsidR="00664D2F" w:rsidRDefault="00664D2F" w:rsidP="00DB2FFD">
            <w:r>
              <w:t>0,6-0,8kg</w:t>
            </w:r>
          </w:p>
        </w:tc>
        <w:tc>
          <w:tcPr>
            <w:tcW w:w="1356" w:type="dxa"/>
          </w:tcPr>
          <w:p w:rsidR="00664D2F" w:rsidRDefault="00664D2F" w:rsidP="00DB2FFD">
            <w:r>
              <w:t>1-1,3kg</w:t>
            </w:r>
          </w:p>
        </w:tc>
        <w:tc>
          <w:tcPr>
            <w:tcW w:w="1356" w:type="dxa"/>
          </w:tcPr>
          <w:p w:rsidR="00664D2F" w:rsidRDefault="00664D2F" w:rsidP="00DB2FFD">
            <w:r>
              <w:t>1,6-2kg</w:t>
            </w:r>
          </w:p>
        </w:tc>
      </w:tr>
      <w:tr w:rsidR="00664D2F" w:rsidTr="006F1DBB">
        <w:tc>
          <w:tcPr>
            <w:tcW w:w="2802" w:type="dxa"/>
          </w:tcPr>
          <w:p w:rsidR="00664D2F" w:rsidRPr="008F3B30" w:rsidRDefault="00B4254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Beza Mango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chrupiąca z zewnątrz i miękka w środku</w:t>
            </w: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przełożona kremem mango z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marakują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oraz gotowanymi truskawkami</w:t>
            </w:r>
          </w:p>
        </w:tc>
        <w:tc>
          <w:tcPr>
            <w:tcW w:w="751" w:type="dxa"/>
            <w:gridSpan w:val="2"/>
          </w:tcPr>
          <w:p w:rsidR="00664D2F" w:rsidRDefault="008F3B30">
            <w:r>
              <w:t>49</w:t>
            </w:r>
            <w:r w:rsidR="00664D2F">
              <w:t>zł</w:t>
            </w:r>
          </w:p>
        </w:tc>
        <w:tc>
          <w:tcPr>
            <w:tcW w:w="1356" w:type="dxa"/>
          </w:tcPr>
          <w:p w:rsidR="00664D2F" w:rsidRDefault="008F3B30" w:rsidP="00DB2FFD">
            <w:r>
              <w:t>0,7</w:t>
            </w:r>
            <w:r w:rsidR="00664D2F">
              <w:t>kg</w:t>
            </w:r>
          </w:p>
        </w:tc>
        <w:tc>
          <w:tcPr>
            <w:tcW w:w="1356" w:type="dxa"/>
          </w:tcPr>
          <w:p w:rsidR="00664D2F" w:rsidRDefault="008F3B30" w:rsidP="00DB2FFD">
            <w:r>
              <w:t>1,3</w:t>
            </w:r>
            <w:r w:rsidR="00664D2F">
              <w:t>kg</w:t>
            </w:r>
          </w:p>
        </w:tc>
        <w:tc>
          <w:tcPr>
            <w:tcW w:w="1356" w:type="dxa"/>
          </w:tcPr>
          <w:p w:rsidR="00664D2F" w:rsidRDefault="008F3B30" w:rsidP="00DB2FFD">
            <w:r>
              <w:t>2,2</w:t>
            </w:r>
            <w:r w:rsidR="00664D2F">
              <w:t>kg</w:t>
            </w:r>
          </w:p>
        </w:tc>
      </w:tr>
      <w:tr w:rsidR="00E03DEB" w:rsidTr="006F1DBB">
        <w:tc>
          <w:tcPr>
            <w:tcW w:w="2802" w:type="dxa"/>
          </w:tcPr>
          <w:p w:rsidR="00E03DEB" w:rsidRPr="008F3B30" w:rsidRDefault="00E03DEB" w:rsidP="00B4254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Orzechowe </w:t>
            </w: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Vegan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mocno orzechowe wilgotne ciasto z orzechami laskowymi i gruszkami, wykończone kremem z orzecha laskowego. Bezglutenowe, Wegańskie. </w:t>
            </w:r>
          </w:p>
        </w:tc>
        <w:tc>
          <w:tcPr>
            <w:tcW w:w="751" w:type="dxa"/>
            <w:gridSpan w:val="2"/>
          </w:tcPr>
          <w:p w:rsidR="00E03DEB" w:rsidRDefault="00E73938" w:rsidP="00670A66">
            <w:r>
              <w:t>44</w:t>
            </w:r>
            <w:r w:rsidR="00E03DEB">
              <w:t>zł</w:t>
            </w:r>
          </w:p>
        </w:tc>
        <w:tc>
          <w:tcPr>
            <w:tcW w:w="1356" w:type="dxa"/>
          </w:tcPr>
          <w:p w:rsidR="00E03DEB" w:rsidRDefault="0092552A" w:rsidP="00670A66">
            <w:r>
              <w:t>0,8</w:t>
            </w:r>
            <w:r w:rsidR="00E03DEB">
              <w:t>kg</w:t>
            </w:r>
          </w:p>
        </w:tc>
        <w:tc>
          <w:tcPr>
            <w:tcW w:w="1356" w:type="dxa"/>
          </w:tcPr>
          <w:p w:rsidR="00E03DEB" w:rsidRDefault="0092552A" w:rsidP="00670A66">
            <w:r>
              <w:t>1,5</w:t>
            </w:r>
            <w:r w:rsidR="00E03DEB">
              <w:t>kg</w:t>
            </w:r>
          </w:p>
        </w:tc>
        <w:tc>
          <w:tcPr>
            <w:tcW w:w="1356" w:type="dxa"/>
          </w:tcPr>
          <w:p w:rsidR="00E03DEB" w:rsidRDefault="0092552A" w:rsidP="00670A66">
            <w:r>
              <w:t>2,4</w:t>
            </w:r>
            <w:r w:rsidR="00E03DEB">
              <w:t>kg</w:t>
            </w:r>
          </w:p>
        </w:tc>
      </w:tr>
      <w:tr w:rsidR="008F3B30" w:rsidTr="006F1DBB">
        <w:tc>
          <w:tcPr>
            <w:tcW w:w="2802" w:type="dxa"/>
          </w:tcPr>
          <w:p w:rsidR="008F3B30" w:rsidRPr="008F3B30" w:rsidRDefault="008F3B30" w:rsidP="00B4254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Tiramisu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 włoskich biszkoptach nasączanych mocną kawą i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amaretto</w:t>
            </w:r>
            <w:proofErr w:type="spellEnd"/>
          </w:p>
          <w:p w:rsidR="008F3B30" w:rsidRPr="008F3B30" w:rsidRDefault="008F3B30" w:rsidP="00B42544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przekładanych z kremem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mascarpone</w:t>
            </w:r>
            <w:proofErr w:type="spellEnd"/>
          </w:p>
        </w:tc>
        <w:tc>
          <w:tcPr>
            <w:tcW w:w="751" w:type="dxa"/>
            <w:gridSpan w:val="2"/>
          </w:tcPr>
          <w:p w:rsidR="008F3B30" w:rsidRDefault="00E73938" w:rsidP="00670A66">
            <w:r>
              <w:t>42</w:t>
            </w:r>
            <w:r w:rsidR="008F3B30">
              <w:t>zł</w:t>
            </w:r>
          </w:p>
        </w:tc>
        <w:tc>
          <w:tcPr>
            <w:tcW w:w="1356" w:type="dxa"/>
          </w:tcPr>
          <w:p w:rsidR="008F3B30" w:rsidRDefault="008F3B30" w:rsidP="00FA6CF1">
            <w:r>
              <w:t>0,8kg</w:t>
            </w:r>
          </w:p>
        </w:tc>
        <w:tc>
          <w:tcPr>
            <w:tcW w:w="1356" w:type="dxa"/>
          </w:tcPr>
          <w:p w:rsidR="008F3B30" w:rsidRDefault="008F3B30" w:rsidP="00FA6CF1">
            <w:r>
              <w:t>1,5kg</w:t>
            </w:r>
          </w:p>
        </w:tc>
        <w:tc>
          <w:tcPr>
            <w:tcW w:w="1356" w:type="dxa"/>
          </w:tcPr>
          <w:p w:rsidR="008F3B30" w:rsidRDefault="008F3B30" w:rsidP="00FA6CF1">
            <w:r>
              <w:t>2,4kg</w:t>
            </w:r>
          </w:p>
        </w:tc>
      </w:tr>
      <w:tr w:rsidR="008F3B30" w:rsidTr="006F1DBB">
        <w:tc>
          <w:tcPr>
            <w:tcW w:w="2802" w:type="dxa"/>
          </w:tcPr>
          <w:p w:rsidR="008F3B30" w:rsidRPr="008F3B30" w:rsidRDefault="008F3B30" w:rsidP="00B42544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Tiramisu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Prosseco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rześka wersja klasycznego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tiramisu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Włoskie biszkopty nasączone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prosseco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przełożone truskawkami i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mascarpone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, góra wykończona owocami</w:t>
            </w:r>
          </w:p>
        </w:tc>
        <w:tc>
          <w:tcPr>
            <w:tcW w:w="751" w:type="dxa"/>
            <w:gridSpan w:val="2"/>
          </w:tcPr>
          <w:p w:rsidR="008F3B30" w:rsidRDefault="00E73938" w:rsidP="00670A66">
            <w:r>
              <w:t>46</w:t>
            </w:r>
            <w:r w:rsidR="008F3B30">
              <w:t>zł</w:t>
            </w:r>
          </w:p>
        </w:tc>
        <w:tc>
          <w:tcPr>
            <w:tcW w:w="1356" w:type="dxa"/>
          </w:tcPr>
          <w:p w:rsidR="008F3B30" w:rsidRDefault="008F3B30" w:rsidP="00FA6CF1">
            <w:r>
              <w:t>0,9kg</w:t>
            </w:r>
          </w:p>
        </w:tc>
        <w:tc>
          <w:tcPr>
            <w:tcW w:w="1356" w:type="dxa"/>
          </w:tcPr>
          <w:p w:rsidR="008F3B30" w:rsidRDefault="008F3B30" w:rsidP="00FA6CF1">
            <w:r>
              <w:t>1,5kg</w:t>
            </w:r>
          </w:p>
        </w:tc>
        <w:tc>
          <w:tcPr>
            <w:tcW w:w="1356" w:type="dxa"/>
          </w:tcPr>
          <w:p w:rsidR="008F3B30" w:rsidRDefault="008F3B30" w:rsidP="00FA6CF1">
            <w:r>
              <w:t>2,5kg</w:t>
            </w:r>
          </w:p>
        </w:tc>
      </w:tr>
    </w:tbl>
    <w:p w:rsidR="008F3B30" w:rsidRDefault="008F3B30"/>
    <w:p w:rsidR="00E73938" w:rsidRDefault="00E73938">
      <w:pPr>
        <w:rPr>
          <w:b/>
          <w:u w:val="single"/>
        </w:rPr>
      </w:pPr>
    </w:p>
    <w:p w:rsidR="00DC6EF2" w:rsidRPr="00CF227C" w:rsidRDefault="00CF227C">
      <w:pPr>
        <w:rPr>
          <w:b/>
          <w:u w:val="single"/>
        </w:rPr>
      </w:pPr>
      <w:r w:rsidRPr="00CF227C">
        <w:rPr>
          <w:b/>
          <w:u w:val="single"/>
        </w:rPr>
        <w:lastRenderedPageBreak/>
        <w:t>SERNIKI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708"/>
        <w:gridCol w:w="43"/>
        <w:gridCol w:w="1356"/>
        <w:gridCol w:w="1356"/>
        <w:gridCol w:w="1356"/>
      </w:tblGrid>
      <w:tr w:rsidR="00F22609" w:rsidRPr="00F22609" w:rsidTr="00065FDD">
        <w:trPr>
          <w:gridBefore w:val="2"/>
          <w:wBefore w:w="3510" w:type="dxa"/>
          <w:tblHeader/>
        </w:trPr>
        <w:tc>
          <w:tcPr>
            <w:tcW w:w="4111" w:type="dxa"/>
            <w:gridSpan w:val="4"/>
          </w:tcPr>
          <w:p w:rsidR="00F22609" w:rsidRPr="00F22609" w:rsidRDefault="00F22609" w:rsidP="00065FDD">
            <w:pPr>
              <w:jc w:val="center"/>
              <w:rPr>
                <w:b/>
                <w:sz w:val="18"/>
                <w:szCs w:val="18"/>
              </w:rPr>
            </w:pPr>
            <w:r w:rsidRPr="00F22609">
              <w:rPr>
                <w:b/>
                <w:sz w:val="18"/>
                <w:szCs w:val="18"/>
              </w:rPr>
              <w:t>Rozmiar i szacowana waga</w:t>
            </w:r>
          </w:p>
        </w:tc>
      </w:tr>
      <w:tr w:rsidR="00D457DE" w:rsidTr="00DB2FFD">
        <w:trPr>
          <w:tblHeader/>
        </w:trPr>
        <w:tc>
          <w:tcPr>
            <w:tcW w:w="2802" w:type="dxa"/>
          </w:tcPr>
          <w:p w:rsidR="00D457DE" w:rsidRDefault="00D457DE" w:rsidP="00DB2FFD">
            <w:pPr>
              <w:jc w:val="center"/>
            </w:pPr>
            <w:r>
              <w:t>Nazwa</w:t>
            </w:r>
          </w:p>
        </w:tc>
        <w:tc>
          <w:tcPr>
            <w:tcW w:w="751" w:type="dxa"/>
            <w:gridSpan w:val="2"/>
          </w:tcPr>
          <w:p w:rsidR="00D457DE" w:rsidRPr="00617F5B" w:rsidRDefault="00D457DE" w:rsidP="00DB2FFD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Cena</w:t>
            </w:r>
            <w:r>
              <w:rPr>
                <w:sz w:val="18"/>
                <w:szCs w:val="18"/>
              </w:rPr>
              <w:t xml:space="preserve"> za kg</w:t>
            </w:r>
          </w:p>
        </w:tc>
        <w:tc>
          <w:tcPr>
            <w:tcW w:w="1356" w:type="dxa"/>
          </w:tcPr>
          <w:p w:rsidR="00D457DE" w:rsidRPr="00617F5B" w:rsidRDefault="00D457DE" w:rsidP="00DB2FFD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16cm</w:t>
            </w:r>
          </w:p>
        </w:tc>
        <w:tc>
          <w:tcPr>
            <w:tcW w:w="1356" w:type="dxa"/>
          </w:tcPr>
          <w:p w:rsidR="00D457DE" w:rsidRPr="00617F5B" w:rsidRDefault="00D457DE" w:rsidP="00DB2FFD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21cm</w:t>
            </w:r>
          </w:p>
        </w:tc>
        <w:tc>
          <w:tcPr>
            <w:tcW w:w="1356" w:type="dxa"/>
          </w:tcPr>
          <w:p w:rsidR="00D457DE" w:rsidRPr="00617F5B" w:rsidRDefault="00D457DE" w:rsidP="00DB2FFD">
            <w:pPr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27cm / 20x30cm</w:t>
            </w:r>
          </w:p>
        </w:tc>
      </w:tr>
      <w:tr w:rsidR="00D457DE" w:rsidTr="00DB2FFD">
        <w:tc>
          <w:tcPr>
            <w:tcW w:w="2802" w:type="dxa"/>
          </w:tcPr>
          <w:p w:rsidR="00D457DE" w:rsidRPr="008F3B30" w:rsidRDefault="00D457DE" w:rsidP="00DB2FFD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Biała Czekolada-Malina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 chrupiący spód z kruszonki, następnie ma</w:t>
            </w:r>
            <w:r w:rsidR="00BE0903" w:rsidRPr="008F3B30">
              <w:rPr>
                <w:rFonts w:ascii="Tahoma" w:hAnsi="Tahoma" w:cs="Tahoma"/>
                <w:color w:val="000000"/>
                <w:sz w:val="18"/>
                <w:szCs w:val="18"/>
              </w:rPr>
              <w:t>sa sernikowa z białą czekoladą,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malinami</w:t>
            </w:r>
            <w:r w:rsidR="00BE0903"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wanilią, całość zakończona </w:t>
            </w:r>
            <w:proofErr w:type="spellStart"/>
            <w:r w:rsidR="00BE0903" w:rsidRPr="008F3B30">
              <w:rPr>
                <w:rFonts w:ascii="Tahoma" w:hAnsi="Tahoma" w:cs="Tahoma"/>
                <w:color w:val="000000"/>
                <w:sz w:val="18"/>
                <w:szCs w:val="18"/>
              </w:rPr>
              <w:t>ganaszem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płatkami z białej czekolady</w:t>
            </w:r>
          </w:p>
        </w:tc>
        <w:tc>
          <w:tcPr>
            <w:tcW w:w="751" w:type="dxa"/>
            <w:gridSpan w:val="2"/>
          </w:tcPr>
          <w:p w:rsidR="00D457DE" w:rsidRDefault="004B41FB" w:rsidP="00DB2FFD">
            <w:r>
              <w:t>42</w:t>
            </w:r>
            <w:r w:rsidR="00D457DE">
              <w:t>zł</w:t>
            </w:r>
          </w:p>
        </w:tc>
        <w:tc>
          <w:tcPr>
            <w:tcW w:w="1356" w:type="dxa"/>
          </w:tcPr>
          <w:p w:rsidR="00D457DE" w:rsidRDefault="008F3B30" w:rsidP="00DB2FFD">
            <w:r>
              <w:t>1</w:t>
            </w:r>
            <w:r w:rsidR="00D457DE">
              <w:t>kg</w:t>
            </w:r>
          </w:p>
        </w:tc>
        <w:tc>
          <w:tcPr>
            <w:tcW w:w="1356" w:type="dxa"/>
          </w:tcPr>
          <w:p w:rsidR="00D457DE" w:rsidRDefault="00D457DE" w:rsidP="00DB2FFD">
            <w:r>
              <w:t>2kg</w:t>
            </w:r>
          </w:p>
        </w:tc>
        <w:tc>
          <w:tcPr>
            <w:tcW w:w="1356" w:type="dxa"/>
          </w:tcPr>
          <w:p w:rsidR="00D457DE" w:rsidRDefault="00D457DE" w:rsidP="00DB2FFD">
            <w:r>
              <w:t>3kg</w:t>
            </w:r>
          </w:p>
        </w:tc>
      </w:tr>
      <w:tr w:rsidR="00D457DE" w:rsidTr="00DB2FFD">
        <w:tc>
          <w:tcPr>
            <w:tcW w:w="2802" w:type="dxa"/>
          </w:tcPr>
          <w:p w:rsidR="00D457DE" w:rsidRPr="008F3B30" w:rsidRDefault="00D457DE" w:rsidP="00DB2FFD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Tradycyjny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r w:rsidR="00BE0903"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klasyczny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pieczony, puszysty tradycyjny sernik  posypany cukrem pudrem</w:t>
            </w:r>
          </w:p>
        </w:tc>
        <w:tc>
          <w:tcPr>
            <w:tcW w:w="751" w:type="dxa"/>
            <w:gridSpan w:val="2"/>
          </w:tcPr>
          <w:p w:rsidR="00D457DE" w:rsidRDefault="00E73938" w:rsidP="00DB2FFD">
            <w:r>
              <w:t>34</w:t>
            </w:r>
            <w:r w:rsidR="00D457DE">
              <w:t>zł</w:t>
            </w:r>
          </w:p>
        </w:tc>
        <w:tc>
          <w:tcPr>
            <w:tcW w:w="1356" w:type="dxa"/>
          </w:tcPr>
          <w:p w:rsidR="00D457DE" w:rsidRDefault="00D457DE" w:rsidP="00DB2FFD">
            <w:r>
              <w:t>0,8-1kg</w:t>
            </w:r>
          </w:p>
        </w:tc>
        <w:tc>
          <w:tcPr>
            <w:tcW w:w="1356" w:type="dxa"/>
          </w:tcPr>
          <w:p w:rsidR="00D457DE" w:rsidRDefault="00D457DE" w:rsidP="00DB2FFD">
            <w:r>
              <w:t>1,4-1,8kg</w:t>
            </w:r>
          </w:p>
        </w:tc>
        <w:tc>
          <w:tcPr>
            <w:tcW w:w="1356" w:type="dxa"/>
          </w:tcPr>
          <w:p w:rsidR="00D457DE" w:rsidRDefault="00D457DE" w:rsidP="00DB2FFD">
            <w:r>
              <w:t>2,2-2,8kg</w:t>
            </w:r>
          </w:p>
        </w:tc>
      </w:tr>
      <w:tr w:rsidR="00D457DE" w:rsidTr="00DB2FFD">
        <w:tc>
          <w:tcPr>
            <w:tcW w:w="2802" w:type="dxa"/>
          </w:tcPr>
          <w:p w:rsidR="00D457DE" w:rsidRPr="008F3B30" w:rsidRDefault="00D457DE" w:rsidP="00D457D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Oreo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 sernik na zimno na spodzie z pokruszonych ciastek czekoladowych, z</w:t>
            </w:r>
          </w:p>
          <w:p w:rsidR="00D457DE" w:rsidRPr="008F3B30" w:rsidRDefault="00D457DE" w:rsidP="00D457DE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masą śmietankową z kawałkami ciastek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oreo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, posypany kakao</w:t>
            </w:r>
          </w:p>
        </w:tc>
        <w:tc>
          <w:tcPr>
            <w:tcW w:w="751" w:type="dxa"/>
            <w:gridSpan w:val="2"/>
          </w:tcPr>
          <w:p w:rsidR="00D457DE" w:rsidRDefault="00E73938" w:rsidP="00DB2FFD">
            <w:r>
              <w:t>36</w:t>
            </w:r>
            <w:r w:rsidR="00D457DE">
              <w:t>zł</w:t>
            </w:r>
          </w:p>
        </w:tc>
        <w:tc>
          <w:tcPr>
            <w:tcW w:w="1356" w:type="dxa"/>
          </w:tcPr>
          <w:p w:rsidR="00D457DE" w:rsidRDefault="00D457DE" w:rsidP="00DB2FFD">
            <w:r>
              <w:t>1kg</w:t>
            </w:r>
          </w:p>
        </w:tc>
        <w:tc>
          <w:tcPr>
            <w:tcW w:w="1356" w:type="dxa"/>
          </w:tcPr>
          <w:p w:rsidR="00D457DE" w:rsidRDefault="00D457DE" w:rsidP="00DB2FFD">
            <w:r>
              <w:t>2kg</w:t>
            </w:r>
          </w:p>
        </w:tc>
        <w:tc>
          <w:tcPr>
            <w:tcW w:w="1356" w:type="dxa"/>
          </w:tcPr>
          <w:p w:rsidR="00D457DE" w:rsidRDefault="00D457DE" w:rsidP="00DB2FFD">
            <w:r>
              <w:t>3kg</w:t>
            </w:r>
          </w:p>
        </w:tc>
      </w:tr>
      <w:tr w:rsidR="00D457DE" w:rsidTr="00DB2FFD">
        <w:tc>
          <w:tcPr>
            <w:tcW w:w="2802" w:type="dxa"/>
          </w:tcPr>
          <w:p w:rsidR="00D457DE" w:rsidRPr="008F3B30" w:rsidRDefault="00D457DE" w:rsidP="00BE090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Cytrynowo Imbirowy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="00BE0903"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0903" w:rsidRPr="008F3B30">
              <w:rPr>
                <w:rFonts w:ascii="Tahoma" w:hAnsi="Tahoma" w:cs="Tahoma"/>
                <w:color w:val="000000"/>
                <w:sz w:val="18"/>
                <w:szCs w:val="18"/>
              </w:rPr>
              <w:t>ciasteczkowy</w:t>
            </w:r>
            <w:proofErr w:type="spellEnd"/>
            <w:r w:rsidR="00BE0903"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imbirowy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spód i boki w środku</w:t>
            </w:r>
            <w:r w:rsidR="00BE0903"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1F51CA" w:rsidRPr="008F3B30">
              <w:rPr>
                <w:rFonts w:ascii="Tahoma" w:hAnsi="Tahoma" w:cs="Tahoma"/>
                <w:color w:val="000000"/>
                <w:sz w:val="18"/>
                <w:szCs w:val="18"/>
              </w:rPr>
              <w:t>sernik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cy</w:t>
            </w:r>
            <w:r w:rsidR="001F51CA"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trynowy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zakończony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toppingiem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kwaśnej śmietany</w:t>
            </w:r>
          </w:p>
        </w:tc>
        <w:tc>
          <w:tcPr>
            <w:tcW w:w="751" w:type="dxa"/>
            <w:gridSpan w:val="2"/>
          </w:tcPr>
          <w:p w:rsidR="00D457DE" w:rsidRDefault="00E73938" w:rsidP="00DB2FFD">
            <w:r>
              <w:t>36</w:t>
            </w:r>
            <w:r w:rsidR="00D457DE">
              <w:t>zł</w:t>
            </w:r>
          </w:p>
        </w:tc>
        <w:tc>
          <w:tcPr>
            <w:tcW w:w="1356" w:type="dxa"/>
          </w:tcPr>
          <w:p w:rsidR="00D457DE" w:rsidRDefault="00D457DE" w:rsidP="00DB2FFD">
            <w:r>
              <w:t>0,9kg</w:t>
            </w:r>
          </w:p>
        </w:tc>
        <w:tc>
          <w:tcPr>
            <w:tcW w:w="1356" w:type="dxa"/>
          </w:tcPr>
          <w:p w:rsidR="00D457DE" w:rsidRDefault="00D457DE" w:rsidP="00DB2FFD">
            <w:r>
              <w:t>1,5kg</w:t>
            </w:r>
          </w:p>
        </w:tc>
        <w:tc>
          <w:tcPr>
            <w:tcW w:w="1356" w:type="dxa"/>
          </w:tcPr>
          <w:p w:rsidR="00D457DE" w:rsidRDefault="00D457DE" w:rsidP="00DB2FFD">
            <w:r>
              <w:t>2,5kg</w:t>
            </w:r>
          </w:p>
        </w:tc>
      </w:tr>
      <w:tr w:rsidR="001F51CA" w:rsidTr="00DB2FFD">
        <w:tc>
          <w:tcPr>
            <w:tcW w:w="2802" w:type="dxa"/>
          </w:tcPr>
          <w:p w:rsidR="001F51CA" w:rsidRPr="008F3B30" w:rsidRDefault="001F51CA" w:rsidP="00BE0903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141823"/>
                <w:sz w:val="18"/>
                <w:szCs w:val="18"/>
                <w:shd w:val="clear" w:color="auto" w:fill="FFFFFF"/>
              </w:rPr>
              <w:t>Pomarańczowo Czekoladowy</w:t>
            </w:r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="00BE0903"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>ciasteczkowy</w:t>
            </w:r>
            <w:proofErr w:type="spellEnd"/>
            <w:r w:rsidR="00BE0903"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 xml:space="preserve"> czekoladowy </w:t>
            </w:r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>spód i boki w środku sernik</w:t>
            </w:r>
            <w:r w:rsidRPr="008F3B30">
              <w:rPr>
                <w:rFonts w:ascii="Tahoma" w:hAnsi="Tahoma" w:cs="Tahoma"/>
                <w:color w:val="141823"/>
                <w:sz w:val="18"/>
                <w:szCs w:val="18"/>
              </w:rPr>
              <w:br/>
            </w:r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>pomarańczowy zakończony czekoladową polewą i płatkami czekolady</w:t>
            </w:r>
          </w:p>
        </w:tc>
        <w:tc>
          <w:tcPr>
            <w:tcW w:w="751" w:type="dxa"/>
            <w:gridSpan w:val="2"/>
          </w:tcPr>
          <w:p w:rsidR="001F51CA" w:rsidRDefault="00E73938" w:rsidP="00DB2FFD">
            <w:r>
              <w:t>36</w:t>
            </w:r>
            <w:r w:rsidR="001F51CA">
              <w:t>zł</w:t>
            </w:r>
          </w:p>
        </w:tc>
        <w:tc>
          <w:tcPr>
            <w:tcW w:w="1356" w:type="dxa"/>
          </w:tcPr>
          <w:p w:rsidR="001F51CA" w:rsidRDefault="001F51CA" w:rsidP="00DB2FFD">
            <w:r>
              <w:t>0,9kg</w:t>
            </w:r>
          </w:p>
        </w:tc>
        <w:tc>
          <w:tcPr>
            <w:tcW w:w="1356" w:type="dxa"/>
          </w:tcPr>
          <w:p w:rsidR="001F51CA" w:rsidRDefault="001F51CA" w:rsidP="00DB2FFD">
            <w:r>
              <w:t>1,5kg</w:t>
            </w:r>
          </w:p>
        </w:tc>
        <w:tc>
          <w:tcPr>
            <w:tcW w:w="1356" w:type="dxa"/>
          </w:tcPr>
          <w:p w:rsidR="001F51CA" w:rsidRDefault="001F51CA" w:rsidP="00DB2FFD">
            <w:r>
              <w:t>2,5kg</w:t>
            </w:r>
          </w:p>
        </w:tc>
      </w:tr>
      <w:tr w:rsidR="00D457DE" w:rsidTr="00DB2FFD">
        <w:tc>
          <w:tcPr>
            <w:tcW w:w="2802" w:type="dxa"/>
          </w:tcPr>
          <w:p w:rsidR="00D457DE" w:rsidRPr="008F3B30" w:rsidRDefault="001F51CA" w:rsidP="008D04E1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Mango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="00B42544" w:rsidRPr="00E7393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Kokos</w:t>
            </w:r>
            <w:r w:rsidRPr="00E7393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chrupiący spód z orzechów laskowych, delikatna masa z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mascarpone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kokosem zakończona galaretką z</w:t>
            </w:r>
            <w:r w:rsidR="008D04E1"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puree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mango</w:t>
            </w:r>
          </w:p>
        </w:tc>
        <w:tc>
          <w:tcPr>
            <w:tcW w:w="751" w:type="dxa"/>
            <w:gridSpan w:val="2"/>
          </w:tcPr>
          <w:p w:rsidR="00D457DE" w:rsidRDefault="008D04E1" w:rsidP="00DB2FFD">
            <w:r>
              <w:t>42</w:t>
            </w:r>
            <w:r w:rsidR="00D457DE">
              <w:t>zł</w:t>
            </w:r>
          </w:p>
        </w:tc>
        <w:tc>
          <w:tcPr>
            <w:tcW w:w="1356" w:type="dxa"/>
          </w:tcPr>
          <w:p w:rsidR="00D457DE" w:rsidRDefault="00D457DE" w:rsidP="00DB2FFD">
            <w:r>
              <w:t>0,8</w:t>
            </w:r>
            <w:r w:rsidR="001F51CA">
              <w:t>-1</w:t>
            </w:r>
            <w:r>
              <w:t>kg</w:t>
            </w:r>
          </w:p>
        </w:tc>
        <w:tc>
          <w:tcPr>
            <w:tcW w:w="1356" w:type="dxa"/>
          </w:tcPr>
          <w:p w:rsidR="00D457DE" w:rsidRDefault="00D457DE" w:rsidP="00DB2FFD">
            <w:r>
              <w:t>1</w:t>
            </w:r>
            <w:r w:rsidR="001F51CA">
              <w:t>,8-2</w:t>
            </w:r>
            <w:r>
              <w:t>kg</w:t>
            </w:r>
          </w:p>
        </w:tc>
        <w:tc>
          <w:tcPr>
            <w:tcW w:w="1356" w:type="dxa"/>
          </w:tcPr>
          <w:p w:rsidR="00D457DE" w:rsidRDefault="001F51CA" w:rsidP="00DB2FFD">
            <w:r>
              <w:t>2,8-3</w:t>
            </w:r>
            <w:r w:rsidR="00D457DE">
              <w:t>kg</w:t>
            </w:r>
          </w:p>
        </w:tc>
      </w:tr>
      <w:tr w:rsidR="008D04E1" w:rsidTr="00DB2FFD">
        <w:tc>
          <w:tcPr>
            <w:tcW w:w="2802" w:type="dxa"/>
          </w:tcPr>
          <w:p w:rsidR="008D04E1" w:rsidRPr="008F3B30" w:rsidRDefault="008D04E1" w:rsidP="008047D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141823"/>
                <w:sz w:val="18"/>
                <w:szCs w:val="18"/>
                <w:shd w:val="clear" w:color="auto" w:fill="FFFFFF"/>
              </w:rPr>
              <w:t>Słony Karmel</w:t>
            </w:r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>ciasteczkowy</w:t>
            </w:r>
            <w:proofErr w:type="spellEnd"/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 xml:space="preserve"> czekoladowo-orzechowy spód i boki w środku sernik</w:t>
            </w:r>
            <w:r w:rsidRPr="008F3B30">
              <w:rPr>
                <w:rFonts w:ascii="Tahoma" w:hAnsi="Tahoma" w:cs="Tahoma"/>
                <w:color w:val="141823"/>
                <w:sz w:val="18"/>
                <w:szCs w:val="18"/>
              </w:rPr>
              <w:br/>
            </w:r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 xml:space="preserve">karmelowy </w:t>
            </w:r>
            <w:r w:rsidR="008047DB"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>całość zakończona</w:t>
            </w:r>
            <w:r w:rsidRPr="008F3B30">
              <w:rPr>
                <w:rFonts w:ascii="Tahoma" w:hAnsi="Tahoma" w:cs="Tahoma"/>
                <w:color w:val="141823"/>
                <w:sz w:val="18"/>
                <w:szCs w:val="18"/>
                <w:shd w:val="clear" w:color="auto" w:fill="FFFFFF"/>
              </w:rPr>
              <w:t xml:space="preserve"> karmelem i migdałami</w:t>
            </w:r>
          </w:p>
        </w:tc>
        <w:tc>
          <w:tcPr>
            <w:tcW w:w="751" w:type="dxa"/>
            <w:gridSpan w:val="2"/>
          </w:tcPr>
          <w:p w:rsidR="008D04E1" w:rsidRDefault="008D04E1" w:rsidP="00DB2FFD">
            <w:r>
              <w:t>38zł</w:t>
            </w:r>
          </w:p>
        </w:tc>
        <w:tc>
          <w:tcPr>
            <w:tcW w:w="1356" w:type="dxa"/>
          </w:tcPr>
          <w:p w:rsidR="008D04E1" w:rsidRDefault="008D04E1" w:rsidP="001F00F6">
            <w:r>
              <w:t>0,9kg</w:t>
            </w:r>
          </w:p>
        </w:tc>
        <w:tc>
          <w:tcPr>
            <w:tcW w:w="1356" w:type="dxa"/>
          </w:tcPr>
          <w:p w:rsidR="008D04E1" w:rsidRDefault="008D04E1" w:rsidP="001F00F6">
            <w:r>
              <w:t>1,5kg</w:t>
            </w:r>
          </w:p>
        </w:tc>
        <w:tc>
          <w:tcPr>
            <w:tcW w:w="1356" w:type="dxa"/>
          </w:tcPr>
          <w:p w:rsidR="008D04E1" w:rsidRDefault="008D04E1" w:rsidP="001F00F6">
            <w:r>
              <w:t>2,5kg</w:t>
            </w:r>
          </w:p>
        </w:tc>
      </w:tr>
    </w:tbl>
    <w:p w:rsidR="00D457DE" w:rsidRDefault="00D457DE"/>
    <w:p w:rsidR="0002528F" w:rsidRDefault="0002528F"/>
    <w:p w:rsidR="0002528F" w:rsidRDefault="0002528F"/>
    <w:p w:rsidR="0002528F" w:rsidRDefault="0002528F"/>
    <w:p w:rsidR="0002528F" w:rsidRDefault="0002528F"/>
    <w:p w:rsidR="00E03DEB" w:rsidRDefault="00E03DEB"/>
    <w:p w:rsidR="008F3B30" w:rsidRDefault="008F3B30">
      <w:pPr>
        <w:rPr>
          <w:b/>
          <w:u w:val="single"/>
        </w:rPr>
      </w:pPr>
    </w:p>
    <w:p w:rsidR="008F3B30" w:rsidRDefault="008F3B30">
      <w:pPr>
        <w:rPr>
          <w:b/>
          <w:u w:val="single"/>
        </w:rPr>
      </w:pPr>
    </w:p>
    <w:p w:rsidR="008F3B30" w:rsidRDefault="008F3B30">
      <w:pPr>
        <w:rPr>
          <w:b/>
          <w:u w:val="single"/>
        </w:rPr>
      </w:pPr>
    </w:p>
    <w:p w:rsidR="00E73938" w:rsidRDefault="00E73938">
      <w:pPr>
        <w:rPr>
          <w:b/>
          <w:u w:val="single"/>
        </w:rPr>
      </w:pPr>
    </w:p>
    <w:p w:rsidR="0002528F" w:rsidRPr="00CF227C" w:rsidRDefault="00CF227C">
      <w:pPr>
        <w:rPr>
          <w:b/>
          <w:u w:val="single"/>
        </w:rPr>
      </w:pPr>
      <w:r w:rsidRPr="00CF227C">
        <w:rPr>
          <w:b/>
          <w:u w:val="single"/>
        </w:rPr>
        <w:lastRenderedPageBreak/>
        <w:t>TARTY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751"/>
        <w:gridCol w:w="1356"/>
        <w:gridCol w:w="1356"/>
      </w:tblGrid>
      <w:tr w:rsidR="0002528F" w:rsidRPr="00617F5B" w:rsidTr="00065FDD">
        <w:trPr>
          <w:tblHeader/>
        </w:trPr>
        <w:tc>
          <w:tcPr>
            <w:tcW w:w="2802" w:type="dxa"/>
          </w:tcPr>
          <w:p w:rsidR="0002528F" w:rsidRDefault="0002528F" w:rsidP="00065FDD">
            <w:pPr>
              <w:jc w:val="center"/>
            </w:pPr>
            <w:r>
              <w:t>Nazwa</w:t>
            </w:r>
          </w:p>
        </w:tc>
        <w:tc>
          <w:tcPr>
            <w:tcW w:w="751" w:type="dxa"/>
          </w:tcPr>
          <w:p w:rsidR="0002528F" w:rsidRPr="00617F5B" w:rsidRDefault="0002528F" w:rsidP="00065FDD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Cena</w:t>
            </w:r>
            <w:r>
              <w:rPr>
                <w:sz w:val="18"/>
                <w:szCs w:val="18"/>
              </w:rPr>
              <w:t xml:space="preserve"> za kg</w:t>
            </w:r>
          </w:p>
        </w:tc>
        <w:tc>
          <w:tcPr>
            <w:tcW w:w="1356" w:type="dxa"/>
          </w:tcPr>
          <w:p w:rsidR="0002528F" w:rsidRPr="00617F5B" w:rsidRDefault="0002528F" w:rsidP="00065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617F5B">
              <w:rPr>
                <w:sz w:val="18"/>
                <w:szCs w:val="18"/>
              </w:rPr>
              <w:t>cm</w:t>
            </w:r>
          </w:p>
        </w:tc>
        <w:tc>
          <w:tcPr>
            <w:tcW w:w="1356" w:type="dxa"/>
          </w:tcPr>
          <w:p w:rsidR="0002528F" w:rsidRPr="00617F5B" w:rsidRDefault="0002528F" w:rsidP="00025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617F5B">
              <w:rPr>
                <w:sz w:val="18"/>
                <w:szCs w:val="18"/>
              </w:rPr>
              <w:t xml:space="preserve">cm </w:t>
            </w:r>
          </w:p>
        </w:tc>
      </w:tr>
      <w:tr w:rsidR="0002528F" w:rsidTr="00065FDD">
        <w:tc>
          <w:tcPr>
            <w:tcW w:w="2802" w:type="dxa"/>
          </w:tcPr>
          <w:p w:rsidR="0002528F" w:rsidRPr="008F3B30" w:rsidRDefault="0002528F" w:rsidP="00F2260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Lawendowa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na kruchym spodzie z warstwą truskawki i musem na bazie białej belgijskiej czekolady z</w:t>
            </w:r>
          </w:p>
          <w:p w:rsidR="0002528F" w:rsidRPr="008F3B30" w:rsidRDefault="0002528F" w:rsidP="00F22609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lawendą i wanilią</w:t>
            </w:r>
          </w:p>
        </w:tc>
        <w:tc>
          <w:tcPr>
            <w:tcW w:w="751" w:type="dxa"/>
          </w:tcPr>
          <w:p w:rsidR="0002528F" w:rsidRDefault="00D066DB" w:rsidP="00065FDD">
            <w:r>
              <w:t>42</w:t>
            </w:r>
            <w:r w:rsidR="0002528F">
              <w:t>zł</w:t>
            </w:r>
          </w:p>
        </w:tc>
        <w:tc>
          <w:tcPr>
            <w:tcW w:w="1356" w:type="dxa"/>
          </w:tcPr>
          <w:p w:rsidR="0002528F" w:rsidRDefault="0002528F" w:rsidP="00065FDD">
            <w:r>
              <w:t>0,8kg</w:t>
            </w:r>
          </w:p>
        </w:tc>
        <w:tc>
          <w:tcPr>
            <w:tcW w:w="1356" w:type="dxa"/>
          </w:tcPr>
          <w:p w:rsidR="0002528F" w:rsidRDefault="0002528F" w:rsidP="00065FDD">
            <w:r>
              <w:t>2kg</w:t>
            </w:r>
          </w:p>
        </w:tc>
      </w:tr>
      <w:tr w:rsidR="002C23A9" w:rsidTr="00065FDD">
        <w:tc>
          <w:tcPr>
            <w:tcW w:w="2802" w:type="dxa"/>
          </w:tcPr>
          <w:p w:rsidR="002C23A9" w:rsidRPr="008F3B30" w:rsidRDefault="002837A2" w:rsidP="00F2260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Panna </w:t>
            </w: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Cotta</w:t>
            </w:r>
            <w:proofErr w:type="spellEnd"/>
            <w:r w:rsidR="002C23A9"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2C23A9"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kruchym spodzie, wypełniona delikatną panna </w:t>
            </w:r>
            <w:proofErr w:type="spellStart"/>
            <w:r w:rsidR="002C23A9" w:rsidRPr="008F3B30">
              <w:rPr>
                <w:rFonts w:ascii="Tahoma" w:hAnsi="Tahoma" w:cs="Tahoma"/>
                <w:color w:val="000000"/>
                <w:sz w:val="18"/>
                <w:szCs w:val="18"/>
              </w:rPr>
              <w:t>cotta</w:t>
            </w:r>
            <w:proofErr w:type="spellEnd"/>
            <w:r w:rsidR="002C23A9" w:rsidRPr="008F3B30">
              <w:rPr>
                <w:rFonts w:ascii="Tahoma" w:hAnsi="Tahoma" w:cs="Tahoma"/>
                <w:color w:val="000000"/>
                <w:sz w:val="18"/>
                <w:szCs w:val="18"/>
              </w:rPr>
              <w:t>, wykończona owocami</w:t>
            </w:r>
          </w:p>
        </w:tc>
        <w:tc>
          <w:tcPr>
            <w:tcW w:w="751" w:type="dxa"/>
          </w:tcPr>
          <w:p w:rsidR="002C23A9" w:rsidRDefault="00D066DB" w:rsidP="00065FDD">
            <w:r>
              <w:t>42</w:t>
            </w:r>
            <w:r w:rsidR="002837A2">
              <w:t>zł</w:t>
            </w:r>
          </w:p>
        </w:tc>
        <w:tc>
          <w:tcPr>
            <w:tcW w:w="1356" w:type="dxa"/>
          </w:tcPr>
          <w:p w:rsidR="002C23A9" w:rsidRDefault="002837A2" w:rsidP="00065FDD">
            <w:r>
              <w:t>0,8kg</w:t>
            </w:r>
          </w:p>
        </w:tc>
        <w:tc>
          <w:tcPr>
            <w:tcW w:w="1356" w:type="dxa"/>
          </w:tcPr>
          <w:p w:rsidR="002C23A9" w:rsidRDefault="002837A2" w:rsidP="00065FDD">
            <w:r>
              <w:t>2kg</w:t>
            </w:r>
          </w:p>
        </w:tc>
      </w:tr>
      <w:tr w:rsidR="00716E1D" w:rsidTr="00065FDD">
        <w:tc>
          <w:tcPr>
            <w:tcW w:w="2802" w:type="dxa"/>
          </w:tcPr>
          <w:p w:rsidR="00716E1D" w:rsidRPr="008F3B30" w:rsidRDefault="00716E1D" w:rsidP="00065FDD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Jagodowo-serowa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na kruchym spodzie z masą sernikową i jagodami, góra pokryta kratką z ciasta kruchego i cukrem pudrem</w:t>
            </w:r>
          </w:p>
        </w:tc>
        <w:tc>
          <w:tcPr>
            <w:tcW w:w="751" w:type="dxa"/>
          </w:tcPr>
          <w:p w:rsidR="00716E1D" w:rsidRDefault="00D066DB" w:rsidP="00065FDD">
            <w:r>
              <w:t>36</w:t>
            </w:r>
            <w:r w:rsidR="00716E1D">
              <w:t>zł</w:t>
            </w:r>
          </w:p>
        </w:tc>
        <w:tc>
          <w:tcPr>
            <w:tcW w:w="1356" w:type="dxa"/>
          </w:tcPr>
          <w:p w:rsidR="00716E1D" w:rsidRDefault="00716E1D" w:rsidP="00065FDD">
            <w:r>
              <w:t>0,8kg</w:t>
            </w:r>
          </w:p>
        </w:tc>
        <w:tc>
          <w:tcPr>
            <w:tcW w:w="1356" w:type="dxa"/>
          </w:tcPr>
          <w:p w:rsidR="00716E1D" w:rsidRDefault="00716E1D" w:rsidP="00065FDD">
            <w:r>
              <w:t>2kg</w:t>
            </w:r>
          </w:p>
        </w:tc>
      </w:tr>
      <w:tr w:rsidR="00716E1D" w:rsidTr="00065FDD">
        <w:tc>
          <w:tcPr>
            <w:tcW w:w="2802" w:type="dxa"/>
          </w:tcPr>
          <w:p w:rsidR="00716E1D" w:rsidRPr="008F3B30" w:rsidRDefault="00716E1D" w:rsidP="002F3BE7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Jogurtowa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kruchym spodzie z kremem maślanym z czarnej porzeczki następnie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ganasz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białej czekolady i jogurtu naturalnego, całość zakończona o</w:t>
            </w:r>
            <w:r w:rsidR="00B42544" w:rsidRPr="008F3B30">
              <w:rPr>
                <w:rFonts w:ascii="Tahoma" w:hAnsi="Tahoma" w:cs="Tahoma"/>
                <w:color w:val="000000"/>
                <w:sz w:val="18"/>
                <w:szCs w:val="18"/>
              </w:rPr>
              <w:t>wocami(</w:t>
            </w:r>
            <w:proofErr w:type="spellStart"/>
            <w:r w:rsidR="00B42544" w:rsidRPr="008F3B30">
              <w:rPr>
                <w:rFonts w:ascii="Tahoma" w:hAnsi="Tahoma" w:cs="Tahoma"/>
                <w:color w:val="000000"/>
                <w:sz w:val="18"/>
                <w:szCs w:val="18"/>
              </w:rPr>
              <w:t>borówki,maliny</w:t>
            </w:r>
            <w:proofErr w:type="spellEnd"/>
            <w:r w:rsidR="00B42544" w:rsidRPr="008F3B30">
              <w:rPr>
                <w:rFonts w:ascii="Tahoma" w:hAnsi="Tahoma" w:cs="Tahoma"/>
                <w:color w:val="000000"/>
                <w:sz w:val="18"/>
                <w:szCs w:val="18"/>
              </w:rPr>
              <w:t>) i srebrnymi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kamykami</w:t>
            </w:r>
          </w:p>
        </w:tc>
        <w:tc>
          <w:tcPr>
            <w:tcW w:w="751" w:type="dxa"/>
          </w:tcPr>
          <w:p w:rsidR="00716E1D" w:rsidRDefault="00D066DB" w:rsidP="00065FDD">
            <w:r>
              <w:t>44</w:t>
            </w:r>
            <w:r w:rsidR="00716E1D">
              <w:t>zł</w:t>
            </w:r>
          </w:p>
        </w:tc>
        <w:tc>
          <w:tcPr>
            <w:tcW w:w="1356" w:type="dxa"/>
          </w:tcPr>
          <w:p w:rsidR="00716E1D" w:rsidRDefault="00716E1D" w:rsidP="00065FDD">
            <w:r>
              <w:t>0,8kg</w:t>
            </w:r>
          </w:p>
        </w:tc>
        <w:tc>
          <w:tcPr>
            <w:tcW w:w="1356" w:type="dxa"/>
          </w:tcPr>
          <w:p w:rsidR="00716E1D" w:rsidRDefault="00716E1D" w:rsidP="00065FDD">
            <w:r>
              <w:t>2kg</w:t>
            </w:r>
          </w:p>
        </w:tc>
      </w:tr>
      <w:tr w:rsidR="0002528F" w:rsidTr="00065FDD">
        <w:tc>
          <w:tcPr>
            <w:tcW w:w="2802" w:type="dxa"/>
          </w:tcPr>
          <w:p w:rsidR="0002528F" w:rsidRPr="008F3B30" w:rsidRDefault="0002528F" w:rsidP="00065FDD">
            <w:pPr>
              <w:rPr>
                <w:rFonts w:ascii="Tahoma" w:hAnsi="Tahoma" w:cs="Tahoma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Karmelowa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 czekoladowym kruchym spodzie, w środku orzechy włoskie zapiekane z karmelem, góra wykończona gorzką belgijską czekoladą</w:t>
            </w:r>
          </w:p>
        </w:tc>
        <w:tc>
          <w:tcPr>
            <w:tcW w:w="751" w:type="dxa"/>
          </w:tcPr>
          <w:p w:rsidR="0002528F" w:rsidRDefault="008047DB" w:rsidP="00065FDD">
            <w:r>
              <w:t>46</w:t>
            </w:r>
            <w:r w:rsidR="0002528F">
              <w:t>zł</w:t>
            </w:r>
          </w:p>
        </w:tc>
        <w:tc>
          <w:tcPr>
            <w:tcW w:w="1356" w:type="dxa"/>
          </w:tcPr>
          <w:p w:rsidR="0002528F" w:rsidRDefault="0002528F" w:rsidP="00065FDD">
            <w:r>
              <w:t>1kg</w:t>
            </w:r>
          </w:p>
        </w:tc>
        <w:tc>
          <w:tcPr>
            <w:tcW w:w="1356" w:type="dxa"/>
          </w:tcPr>
          <w:p w:rsidR="0002528F" w:rsidRDefault="00716E1D" w:rsidP="00065FDD">
            <w:r>
              <w:t>2,5</w:t>
            </w:r>
            <w:r w:rsidR="0002528F">
              <w:t>kg</w:t>
            </w:r>
          </w:p>
        </w:tc>
      </w:tr>
      <w:tr w:rsidR="00716E1D" w:rsidTr="00065FDD">
        <w:tc>
          <w:tcPr>
            <w:tcW w:w="2802" w:type="dxa"/>
          </w:tcPr>
          <w:p w:rsidR="00716E1D" w:rsidRPr="008F3B30" w:rsidRDefault="00B42544" w:rsidP="00A2509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Migdał-rabarbar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kruchym spodzie wypełniona masą migdałową z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amaretto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rabarbarem.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Wykończowa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płatkami migdałowymi, kruszonką i cukrem pudrem</w:t>
            </w:r>
          </w:p>
        </w:tc>
        <w:tc>
          <w:tcPr>
            <w:tcW w:w="751" w:type="dxa"/>
          </w:tcPr>
          <w:p w:rsidR="00716E1D" w:rsidRDefault="00D066DB" w:rsidP="00065FDD">
            <w:r>
              <w:t>44</w:t>
            </w:r>
            <w:r w:rsidR="00716E1D">
              <w:t>zł</w:t>
            </w:r>
          </w:p>
        </w:tc>
        <w:tc>
          <w:tcPr>
            <w:tcW w:w="1356" w:type="dxa"/>
          </w:tcPr>
          <w:p w:rsidR="00716E1D" w:rsidRDefault="00716E1D" w:rsidP="00065FDD">
            <w:r>
              <w:t>0,8kg</w:t>
            </w:r>
          </w:p>
        </w:tc>
        <w:tc>
          <w:tcPr>
            <w:tcW w:w="1356" w:type="dxa"/>
          </w:tcPr>
          <w:p w:rsidR="00716E1D" w:rsidRDefault="00716E1D" w:rsidP="00065FDD">
            <w:r>
              <w:t>2kg</w:t>
            </w:r>
          </w:p>
        </w:tc>
      </w:tr>
      <w:tr w:rsidR="00716E1D" w:rsidTr="00065FDD">
        <w:tc>
          <w:tcPr>
            <w:tcW w:w="2802" w:type="dxa"/>
          </w:tcPr>
          <w:p w:rsidR="00716E1D" w:rsidRPr="008F3B30" w:rsidRDefault="00716E1D" w:rsidP="0002528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Biała czekolada-granat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 </w:t>
            </w:r>
            <w:r w:rsidR="00A25094"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miasteczkowym czekoladowym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spodzie wypełniona musem z</w:t>
            </w:r>
          </w:p>
          <w:p w:rsidR="00716E1D" w:rsidRPr="008F3B30" w:rsidRDefault="00716E1D" w:rsidP="0002528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białej czekolady z dodatkiem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limonki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granatem</w:t>
            </w:r>
          </w:p>
        </w:tc>
        <w:tc>
          <w:tcPr>
            <w:tcW w:w="751" w:type="dxa"/>
          </w:tcPr>
          <w:p w:rsidR="00716E1D" w:rsidRDefault="00D066DB" w:rsidP="00065FDD">
            <w:r>
              <w:t>42</w:t>
            </w:r>
            <w:r w:rsidR="00716E1D">
              <w:t>zł</w:t>
            </w:r>
          </w:p>
        </w:tc>
        <w:tc>
          <w:tcPr>
            <w:tcW w:w="1356" w:type="dxa"/>
          </w:tcPr>
          <w:p w:rsidR="00716E1D" w:rsidRDefault="00716E1D" w:rsidP="00065FDD">
            <w:r>
              <w:t>0,8kg</w:t>
            </w:r>
          </w:p>
        </w:tc>
        <w:tc>
          <w:tcPr>
            <w:tcW w:w="1356" w:type="dxa"/>
          </w:tcPr>
          <w:p w:rsidR="00716E1D" w:rsidRDefault="00716E1D" w:rsidP="00065FDD">
            <w:r>
              <w:t>2kg</w:t>
            </w:r>
          </w:p>
        </w:tc>
      </w:tr>
      <w:tr w:rsidR="0002528F" w:rsidTr="00065FDD">
        <w:tc>
          <w:tcPr>
            <w:tcW w:w="2802" w:type="dxa"/>
          </w:tcPr>
          <w:p w:rsidR="0002528F" w:rsidRPr="008F3B30" w:rsidRDefault="0002528F" w:rsidP="00065FDD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Cytrynowa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na kruchym spodzie z zapiekanym kremem cytrynowym pokryta przypalaną włoską bezą</w:t>
            </w:r>
          </w:p>
        </w:tc>
        <w:tc>
          <w:tcPr>
            <w:tcW w:w="751" w:type="dxa"/>
          </w:tcPr>
          <w:p w:rsidR="0002528F" w:rsidRDefault="00D066DB" w:rsidP="00065FDD">
            <w:r>
              <w:t>38</w:t>
            </w:r>
            <w:r w:rsidR="0002528F">
              <w:t>zł</w:t>
            </w:r>
          </w:p>
        </w:tc>
        <w:tc>
          <w:tcPr>
            <w:tcW w:w="1356" w:type="dxa"/>
          </w:tcPr>
          <w:p w:rsidR="0002528F" w:rsidRDefault="00716E1D" w:rsidP="00716E1D">
            <w:r>
              <w:t>0,7k</w:t>
            </w:r>
            <w:r w:rsidR="0002528F">
              <w:t>g</w:t>
            </w:r>
          </w:p>
        </w:tc>
        <w:tc>
          <w:tcPr>
            <w:tcW w:w="1356" w:type="dxa"/>
          </w:tcPr>
          <w:p w:rsidR="0002528F" w:rsidRDefault="00716E1D" w:rsidP="00065FDD">
            <w:r>
              <w:t>1,7kg</w:t>
            </w:r>
          </w:p>
        </w:tc>
      </w:tr>
      <w:tr w:rsidR="00716E1D" w:rsidTr="00065FDD">
        <w:tc>
          <w:tcPr>
            <w:tcW w:w="2802" w:type="dxa"/>
          </w:tcPr>
          <w:p w:rsidR="00716E1D" w:rsidRPr="008F3B30" w:rsidRDefault="00716E1D" w:rsidP="0002528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Pralinowa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na spodzie z ciemnej belgijskiej czekolady z warstwą ciemnej praliny posypana kakao</w:t>
            </w:r>
          </w:p>
        </w:tc>
        <w:tc>
          <w:tcPr>
            <w:tcW w:w="751" w:type="dxa"/>
          </w:tcPr>
          <w:p w:rsidR="00716E1D" w:rsidRDefault="00D066DB" w:rsidP="00065FDD">
            <w:r>
              <w:t>42</w:t>
            </w:r>
            <w:r w:rsidR="00716E1D">
              <w:t>zł</w:t>
            </w:r>
          </w:p>
        </w:tc>
        <w:tc>
          <w:tcPr>
            <w:tcW w:w="1356" w:type="dxa"/>
          </w:tcPr>
          <w:p w:rsidR="00716E1D" w:rsidRDefault="00716E1D" w:rsidP="00065FDD">
            <w:r>
              <w:t>1kg</w:t>
            </w:r>
          </w:p>
        </w:tc>
        <w:tc>
          <w:tcPr>
            <w:tcW w:w="1356" w:type="dxa"/>
          </w:tcPr>
          <w:p w:rsidR="00716E1D" w:rsidRDefault="00716E1D" w:rsidP="00065FDD">
            <w:r>
              <w:t>2,2kg</w:t>
            </w:r>
          </w:p>
        </w:tc>
      </w:tr>
      <w:tr w:rsidR="00B42544" w:rsidTr="00065FDD">
        <w:tc>
          <w:tcPr>
            <w:tcW w:w="2802" w:type="dxa"/>
          </w:tcPr>
          <w:p w:rsidR="00B42544" w:rsidRPr="008F3B30" w:rsidRDefault="00B42544" w:rsidP="00FA6CF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Patissiere-mango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vegan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kruchym spodzie z kremem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patissiere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mango wykończona owocami. Wegańskie. </w:t>
            </w:r>
          </w:p>
        </w:tc>
        <w:tc>
          <w:tcPr>
            <w:tcW w:w="751" w:type="dxa"/>
          </w:tcPr>
          <w:p w:rsidR="00B42544" w:rsidRDefault="00D066DB" w:rsidP="00670A66">
            <w:r>
              <w:t>44</w:t>
            </w:r>
            <w:r w:rsidR="00B42544">
              <w:t>zł</w:t>
            </w:r>
          </w:p>
        </w:tc>
        <w:tc>
          <w:tcPr>
            <w:tcW w:w="1356" w:type="dxa"/>
          </w:tcPr>
          <w:p w:rsidR="00B42544" w:rsidRDefault="00D066DB" w:rsidP="00670A66">
            <w:r>
              <w:t>0,8</w:t>
            </w:r>
            <w:r w:rsidR="00B42544">
              <w:t>kg</w:t>
            </w:r>
          </w:p>
        </w:tc>
        <w:tc>
          <w:tcPr>
            <w:tcW w:w="1356" w:type="dxa"/>
          </w:tcPr>
          <w:p w:rsidR="00B42544" w:rsidRDefault="00D066DB" w:rsidP="00670A66">
            <w:r>
              <w:t>1,8</w:t>
            </w:r>
            <w:r w:rsidR="00B42544">
              <w:t>kg</w:t>
            </w:r>
          </w:p>
        </w:tc>
      </w:tr>
      <w:tr w:rsidR="00B42544" w:rsidTr="00065FDD">
        <w:tc>
          <w:tcPr>
            <w:tcW w:w="2802" w:type="dxa"/>
          </w:tcPr>
          <w:p w:rsidR="00B42544" w:rsidRPr="008F3B30" w:rsidRDefault="00B42544" w:rsidP="00FA6CF1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Owocowa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 kruchym spodzie z delikatnym kremem 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patissiere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oraz dużą ilością owoców sezonowych zatopionych w galaretce</w:t>
            </w:r>
          </w:p>
        </w:tc>
        <w:tc>
          <w:tcPr>
            <w:tcW w:w="751" w:type="dxa"/>
          </w:tcPr>
          <w:p w:rsidR="00B42544" w:rsidRDefault="00D066DB" w:rsidP="00670A66">
            <w:r>
              <w:t>42zł</w:t>
            </w:r>
          </w:p>
        </w:tc>
        <w:tc>
          <w:tcPr>
            <w:tcW w:w="1356" w:type="dxa"/>
          </w:tcPr>
          <w:p w:rsidR="00B42544" w:rsidRDefault="00D066DB" w:rsidP="00670A66">
            <w:r>
              <w:t>0,8kg</w:t>
            </w:r>
          </w:p>
        </w:tc>
        <w:tc>
          <w:tcPr>
            <w:tcW w:w="1356" w:type="dxa"/>
          </w:tcPr>
          <w:p w:rsidR="00B42544" w:rsidRDefault="00D066DB" w:rsidP="00670A66">
            <w:r>
              <w:t>1,8kg</w:t>
            </w:r>
          </w:p>
        </w:tc>
      </w:tr>
      <w:tr w:rsidR="00B42544" w:rsidTr="00065FDD">
        <w:tc>
          <w:tcPr>
            <w:tcW w:w="2802" w:type="dxa"/>
          </w:tcPr>
          <w:p w:rsidR="00B42544" w:rsidRPr="008F3B30" w:rsidRDefault="00B42544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Tarty słone (</w:t>
            </w:r>
            <w:proofErr w:type="spellStart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quiche</w:t>
            </w:r>
            <w:proofErr w:type="spellEnd"/>
            <w:r w:rsidRPr="008F3B3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) </w:t>
            </w: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smaki:</w:t>
            </w:r>
          </w:p>
          <w:p w:rsidR="00B42544" w:rsidRPr="008F3B30" w:rsidRDefault="00B42544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-szpinak, pomidorki cherry, feta</w:t>
            </w:r>
          </w:p>
          <w:p w:rsidR="00B42544" w:rsidRPr="008F3B30" w:rsidRDefault="00B42544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proofErr w:type="spellStart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grilveg</w:t>
            </w:r>
            <w:proofErr w:type="spellEnd"/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, kozi ser</w:t>
            </w:r>
          </w:p>
          <w:p w:rsidR="00E73938" w:rsidRPr="008F3B30" w:rsidRDefault="00B42544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-por, brie</w:t>
            </w:r>
          </w:p>
          <w:p w:rsidR="00B42544" w:rsidRPr="008F3B30" w:rsidRDefault="00B42544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-por, łosoś koper</w:t>
            </w:r>
          </w:p>
          <w:p w:rsidR="00B42544" w:rsidRPr="008F3B30" w:rsidRDefault="00B42544" w:rsidP="000252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3B30">
              <w:rPr>
                <w:rFonts w:ascii="Tahoma" w:hAnsi="Tahoma" w:cs="Tahoma"/>
                <w:color w:val="000000"/>
                <w:sz w:val="18"/>
                <w:szCs w:val="18"/>
              </w:rPr>
              <w:t>-cukinia, kozi ser</w:t>
            </w:r>
          </w:p>
          <w:p w:rsidR="00B42544" w:rsidRPr="008F3B30" w:rsidRDefault="00B42544" w:rsidP="0002528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B42544" w:rsidRDefault="00B42544" w:rsidP="00065FDD">
            <w:r>
              <w:t>38zł</w:t>
            </w:r>
          </w:p>
        </w:tc>
        <w:tc>
          <w:tcPr>
            <w:tcW w:w="1356" w:type="dxa"/>
          </w:tcPr>
          <w:p w:rsidR="00B42544" w:rsidRPr="00E73938" w:rsidRDefault="00E73938" w:rsidP="00065FDD">
            <w:pPr>
              <w:rPr>
                <w:sz w:val="18"/>
                <w:szCs w:val="18"/>
              </w:rPr>
            </w:pPr>
            <w:r w:rsidRPr="00E73938">
              <w:rPr>
                <w:sz w:val="18"/>
                <w:szCs w:val="18"/>
              </w:rPr>
              <w:t>Niska 1,6kg</w:t>
            </w:r>
          </w:p>
        </w:tc>
        <w:tc>
          <w:tcPr>
            <w:tcW w:w="1356" w:type="dxa"/>
          </w:tcPr>
          <w:p w:rsidR="00B42544" w:rsidRPr="00E73938" w:rsidRDefault="00E73938" w:rsidP="00065FDD">
            <w:pPr>
              <w:rPr>
                <w:sz w:val="18"/>
                <w:szCs w:val="18"/>
              </w:rPr>
            </w:pPr>
            <w:r w:rsidRPr="00E73938">
              <w:rPr>
                <w:sz w:val="18"/>
                <w:szCs w:val="18"/>
              </w:rPr>
              <w:t>Wysoka 2,7kg</w:t>
            </w:r>
          </w:p>
        </w:tc>
      </w:tr>
    </w:tbl>
    <w:p w:rsidR="00F22609" w:rsidRDefault="00F22609"/>
    <w:p w:rsidR="00716E1D" w:rsidRDefault="00716E1D"/>
    <w:p w:rsidR="00716E1D" w:rsidRPr="00CF227C" w:rsidRDefault="00CF227C">
      <w:pPr>
        <w:rPr>
          <w:b/>
          <w:u w:val="single"/>
        </w:rPr>
      </w:pPr>
      <w:r w:rsidRPr="00CF227C">
        <w:rPr>
          <w:b/>
          <w:u w:val="single"/>
        </w:rPr>
        <w:t>TORTY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2157"/>
        <w:gridCol w:w="66"/>
        <w:gridCol w:w="758"/>
        <w:gridCol w:w="2052"/>
      </w:tblGrid>
      <w:tr w:rsidR="003F0A90" w:rsidRPr="003F0A90" w:rsidTr="003F0A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pl-PL"/>
              </w:rPr>
              <w:drawing>
                <wp:inline distT="0" distB="0" distL="0" distR="0">
                  <wp:extent cx="419100" cy="419100"/>
                  <wp:effectExtent l="0" t="0" r="0" b="0"/>
                  <wp:docPr id="21" name="Obraz 21" descr="http://slodka-strefa.pl/wp-content/uploads/2017/11/obwod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lodka-strefa.pl/wp-content/uploads/2017/11/obwod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16cm (ok. 1kg)</w:t>
            </w:r>
          </w:p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21cm(ok. 1,6-1,8kg)</w:t>
            </w:r>
          </w:p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24cm(ok. 2,3-2,5kg)</w:t>
            </w:r>
          </w:p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27cm(ok.2,6-2,9kg)</w:t>
            </w:r>
          </w:p>
          <w:p w:rsidR="003F0A90" w:rsidRPr="003F0A90" w:rsidRDefault="003F0A90" w:rsidP="003F0A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30cm(ok.3,2- 3,8 kg)</w:t>
            </w:r>
          </w:p>
        </w:tc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pl-PL"/>
              </w:rPr>
              <w:drawing>
                <wp:inline distT="0" distB="0" distL="0" distR="0">
                  <wp:extent cx="419100" cy="419100"/>
                  <wp:effectExtent l="0" t="0" r="0" b="0"/>
                  <wp:docPr id="22" name="Obraz 22" descr="http://slodka-strefa.pl/wp-content/uploads/2017/11/obwodprostok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lodka-strefa.pl/wp-content/uploads/2017/11/obwodprostok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0A90" w:rsidRPr="003F0A90" w:rsidRDefault="003F0A90" w:rsidP="003F0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60x40cm ok 13kg</w:t>
            </w:r>
          </w:p>
          <w:p w:rsidR="003F0A90" w:rsidRPr="003F0A90" w:rsidRDefault="003F0A90" w:rsidP="003F0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45x35cm ok 9kg</w:t>
            </w:r>
          </w:p>
          <w:p w:rsidR="003F0A90" w:rsidRPr="003F0A90" w:rsidRDefault="003F0A90" w:rsidP="003F0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40x30cm ok 6,5kg</w:t>
            </w:r>
          </w:p>
          <w:p w:rsidR="003F0A90" w:rsidRPr="003F0A90" w:rsidRDefault="003F0A90" w:rsidP="003F0A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F0A9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35x25cm ok 4,5kg</w:t>
            </w:r>
          </w:p>
        </w:tc>
      </w:tr>
    </w:tbl>
    <w:tbl>
      <w:tblPr>
        <w:tblStyle w:val="Tabela-Siatka"/>
        <w:tblW w:w="0" w:type="auto"/>
        <w:tblLayout w:type="fixed"/>
        <w:tblLook w:val="04A0"/>
      </w:tblPr>
      <w:tblGrid>
        <w:gridCol w:w="4786"/>
        <w:gridCol w:w="1134"/>
      </w:tblGrid>
      <w:tr w:rsidR="00716E1D" w:rsidRPr="00617F5B" w:rsidTr="00716E1D">
        <w:trPr>
          <w:tblHeader/>
        </w:trPr>
        <w:tc>
          <w:tcPr>
            <w:tcW w:w="4786" w:type="dxa"/>
          </w:tcPr>
          <w:p w:rsidR="00716E1D" w:rsidRDefault="00716E1D" w:rsidP="00065FDD">
            <w:pPr>
              <w:jc w:val="center"/>
            </w:pPr>
            <w:r>
              <w:t>Nazwa i opis</w:t>
            </w:r>
          </w:p>
        </w:tc>
        <w:tc>
          <w:tcPr>
            <w:tcW w:w="1134" w:type="dxa"/>
          </w:tcPr>
          <w:p w:rsidR="00716E1D" w:rsidRPr="00617F5B" w:rsidRDefault="00716E1D" w:rsidP="00065FDD">
            <w:pPr>
              <w:jc w:val="center"/>
              <w:rPr>
                <w:sz w:val="18"/>
                <w:szCs w:val="18"/>
              </w:rPr>
            </w:pPr>
            <w:r w:rsidRPr="00617F5B">
              <w:rPr>
                <w:sz w:val="18"/>
                <w:szCs w:val="18"/>
              </w:rPr>
              <w:t>Cena</w:t>
            </w:r>
            <w:r>
              <w:rPr>
                <w:sz w:val="18"/>
                <w:szCs w:val="18"/>
              </w:rPr>
              <w:t xml:space="preserve"> za kg</w:t>
            </w:r>
          </w:p>
        </w:tc>
      </w:tr>
      <w:tr w:rsidR="00716E1D" w:rsidTr="00716E1D">
        <w:tc>
          <w:tcPr>
            <w:tcW w:w="4786" w:type="dxa"/>
          </w:tcPr>
          <w:p w:rsidR="00716E1D" w:rsidRPr="006F1DBB" w:rsidRDefault="00716E1D" w:rsidP="00826E4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Kasztan-Mango-Orzech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Laskowy</w:t>
            </w:r>
            <w:r w:rsidR="00826E4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spód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biszkopt szpinakowy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warstwą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praliny z orzechem laskowym, mus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białej</w:t>
            </w:r>
            <w:r w:rsidRPr="00BF6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belgijskiej czekolady i kasztanów jadalnych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wkładką z galaretki z mango,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pokryty brązowym zamszem</w:t>
            </w:r>
          </w:p>
        </w:tc>
        <w:tc>
          <w:tcPr>
            <w:tcW w:w="1134" w:type="dxa"/>
          </w:tcPr>
          <w:p w:rsidR="00716E1D" w:rsidRDefault="00B90746" w:rsidP="00065FDD">
            <w:r>
              <w:t>72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6F1DBB" w:rsidRDefault="00716E1D" w:rsidP="00826E4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Pistacja-Marakuja-Malina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spód biszkopt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mali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nowy z warstwą białej praliny, mus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białej</w:t>
            </w:r>
            <w:r w:rsidRPr="00BF6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belgijskiej czekolady i pistacji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wkładką z </w:t>
            </w:r>
            <w:proofErr w:type="spellStart"/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marakujowej</w:t>
            </w:r>
            <w:proofErr w:type="spellEnd"/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panna </w:t>
            </w:r>
            <w:proofErr w:type="spellStart"/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cotty</w:t>
            </w:r>
            <w:proofErr w:type="spellEnd"/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pokryty zielonym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zamszem</w:t>
            </w:r>
          </w:p>
        </w:tc>
        <w:tc>
          <w:tcPr>
            <w:tcW w:w="1134" w:type="dxa"/>
          </w:tcPr>
          <w:p w:rsidR="00716E1D" w:rsidRDefault="00B90746" w:rsidP="00065FDD">
            <w:r>
              <w:t>79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6F1DBB" w:rsidRDefault="00716E1D" w:rsidP="00826E45">
            <w:pPr>
              <w:rPr>
                <w:sz w:val="16"/>
                <w:szCs w:val="16"/>
              </w:rPr>
            </w:pPr>
            <w:r w:rsidRPr="000B165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Mango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Malina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spód biszkopt malinowy z warstwą malinowej praliny, mus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białej</w:t>
            </w:r>
            <w:r w:rsidRPr="00BF65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belgijskiej czekolady i mango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wkładką z przetartej maliny,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pokryty czerwonym zamszem</w:t>
            </w:r>
          </w:p>
        </w:tc>
        <w:tc>
          <w:tcPr>
            <w:tcW w:w="1134" w:type="dxa"/>
          </w:tcPr>
          <w:p w:rsidR="00716E1D" w:rsidRDefault="00B90746" w:rsidP="00065FDD">
            <w:r>
              <w:t>66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6F1DBB" w:rsidRDefault="00716E1D" w:rsidP="00E73938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0B165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Marakuja-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Jagoda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spód bezowo migdałowy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białą praliną,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usem z białej belgijskiej czekolady 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marakui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z wkładką z jagód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pokryty </w:t>
            </w:r>
            <w:r w:rsidR="00E73938">
              <w:rPr>
                <w:rFonts w:ascii="Tahoma" w:hAnsi="Tahoma" w:cs="Tahoma"/>
                <w:color w:val="000000"/>
                <w:sz w:val="18"/>
                <w:szCs w:val="18"/>
              </w:rPr>
              <w:t>żółtym zamszem</w:t>
            </w:r>
          </w:p>
        </w:tc>
        <w:tc>
          <w:tcPr>
            <w:tcW w:w="1134" w:type="dxa"/>
          </w:tcPr>
          <w:p w:rsidR="00716E1D" w:rsidRDefault="00B90746" w:rsidP="00065FDD">
            <w:r>
              <w:t>66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6F1DBB" w:rsidRDefault="00716E1D" w:rsidP="00826E45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Orzech Laskowy-Mleczna Czekolada-Porzeczka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spód bezowo migdałowy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z praliną z orzechem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laskowym,  musem na bazie mlecznej belgijskiej czekolady i orzecha laskowego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wkładką z czarnej porzeczki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pokryty brązow</w:t>
            </w:r>
            <w:r w:rsidR="00826E45">
              <w:rPr>
                <w:rFonts w:ascii="Tahoma" w:hAnsi="Tahoma" w:cs="Tahoma"/>
                <w:color w:val="000000"/>
                <w:sz w:val="18"/>
                <w:szCs w:val="18"/>
              </w:rPr>
              <w:t>ym zamszem</w:t>
            </w:r>
          </w:p>
        </w:tc>
        <w:tc>
          <w:tcPr>
            <w:tcW w:w="1134" w:type="dxa"/>
          </w:tcPr>
          <w:p w:rsidR="00716E1D" w:rsidRDefault="00B90746" w:rsidP="00065FDD">
            <w:r>
              <w:t>66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6F1DBB" w:rsidRDefault="00716E1D" w:rsidP="00BD4C3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B165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Biała czekolada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Malina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spód bezowo migdałowy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białą praliną, musem z białej belgijskiej czekolady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>wkładką z przetartych malin,</w:t>
            </w:r>
            <w:r w:rsidR="00E739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pokryty  białą polewą</w:t>
            </w:r>
          </w:p>
        </w:tc>
        <w:tc>
          <w:tcPr>
            <w:tcW w:w="1134" w:type="dxa"/>
          </w:tcPr>
          <w:p w:rsidR="00716E1D" w:rsidRDefault="00B90746" w:rsidP="00065FDD">
            <w:r>
              <w:t>62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6F1DBB" w:rsidRDefault="00716E1D" w:rsidP="00BD4C33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B165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Czekolad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 80%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Wiśnia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spód czekoladowy biszkopt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nasączonym wiśniówką z ciemną praliną, musem z ciemnej 80% belgijskiej czekolady z 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wkładką z wiśni, pokryty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ciemną polewą</w:t>
            </w:r>
          </w:p>
        </w:tc>
        <w:tc>
          <w:tcPr>
            <w:tcW w:w="1134" w:type="dxa"/>
          </w:tcPr>
          <w:p w:rsidR="00716E1D" w:rsidRDefault="00B90746" w:rsidP="00065FDD">
            <w:r>
              <w:t>62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Default="00716E1D" w:rsidP="00065FDD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Rozmaryn-Palone masło-Malina/Jagoda 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>spód jasny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biszkopcie z palonym masłem, warstwą białej praliny, musem z białej belgijskiej czekolady i rozmarynu</w:t>
            </w:r>
            <w:r w:rsidR="00BD4C3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oraz wkładką z malin i jagód, pokryty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białą polewą</w:t>
            </w:r>
          </w:p>
        </w:tc>
        <w:tc>
          <w:tcPr>
            <w:tcW w:w="1134" w:type="dxa"/>
          </w:tcPr>
          <w:p w:rsidR="00716E1D" w:rsidRDefault="00B90746" w:rsidP="00065FDD">
            <w:r>
              <w:t>66</w:t>
            </w:r>
            <w:r w:rsidR="00716E1D">
              <w:t>zł</w:t>
            </w:r>
          </w:p>
        </w:tc>
      </w:tr>
      <w:tr w:rsidR="00716E1D" w:rsidTr="00716E1D">
        <w:tc>
          <w:tcPr>
            <w:tcW w:w="4786" w:type="dxa"/>
          </w:tcPr>
          <w:p w:rsidR="00716E1D" w:rsidRPr="00716E1D" w:rsidRDefault="00B42544" w:rsidP="00065FD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Chałwowy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na makowym spodzie nasączonym palonym masłem z praliną z orzecha laskowego oraz orzechami włoskimi w karmelu zatopionymi w musie z białej czekolady i chałwy, pokryty żółtą polewą</w:t>
            </w:r>
          </w:p>
        </w:tc>
        <w:tc>
          <w:tcPr>
            <w:tcW w:w="1134" w:type="dxa"/>
          </w:tcPr>
          <w:p w:rsidR="00716E1D" w:rsidRDefault="00B90746" w:rsidP="00065FDD">
            <w:r>
              <w:t>69</w:t>
            </w:r>
            <w:r w:rsidR="00716E1D">
              <w:t>zł</w:t>
            </w:r>
          </w:p>
        </w:tc>
      </w:tr>
    </w:tbl>
    <w:p w:rsidR="00716E1D" w:rsidRDefault="00716E1D"/>
    <w:sectPr w:rsidR="00716E1D" w:rsidSect="00E739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69F2"/>
    <w:multiLevelType w:val="multilevel"/>
    <w:tmpl w:val="5328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752C2"/>
    <w:multiLevelType w:val="multilevel"/>
    <w:tmpl w:val="4DD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00F8C"/>
    <w:rsid w:val="0002528F"/>
    <w:rsid w:val="00090B9A"/>
    <w:rsid w:val="0011165B"/>
    <w:rsid w:val="001C4178"/>
    <w:rsid w:val="001F51CA"/>
    <w:rsid w:val="002837A2"/>
    <w:rsid w:val="002C23A9"/>
    <w:rsid w:val="002F3BE7"/>
    <w:rsid w:val="00391605"/>
    <w:rsid w:val="003F0A90"/>
    <w:rsid w:val="00410B4B"/>
    <w:rsid w:val="004B41FB"/>
    <w:rsid w:val="004D0607"/>
    <w:rsid w:val="00617F5B"/>
    <w:rsid w:val="00664D2F"/>
    <w:rsid w:val="006F1DBB"/>
    <w:rsid w:val="00716E1D"/>
    <w:rsid w:val="00795ADB"/>
    <w:rsid w:val="007C754C"/>
    <w:rsid w:val="008047DB"/>
    <w:rsid w:val="00826E45"/>
    <w:rsid w:val="008D04E1"/>
    <w:rsid w:val="008F3B30"/>
    <w:rsid w:val="00900F8C"/>
    <w:rsid w:val="00913D51"/>
    <w:rsid w:val="0092552A"/>
    <w:rsid w:val="009B180D"/>
    <w:rsid w:val="009B567A"/>
    <w:rsid w:val="00A25094"/>
    <w:rsid w:val="00A706AC"/>
    <w:rsid w:val="00AF4283"/>
    <w:rsid w:val="00B42544"/>
    <w:rsid w:val="00B459A6"/>
    <w:rsid w:val="00B71EFD"/>
    <w:rsid w:val="00B90746"/>
    <w:rsid w:val="00BD4C33"/>
    <w:rsid w:val="00BE0903"/>
    <w:rsid w:val="00C011E1"/>
    <w:rsid w:val="00C416E2"/>
    <w:rsid w:val="00CD371F"/>
    <w:rsid w:val="00CE478D"/>
    <w:rsid w:val="00CF227C"/>
    <w:rsid w:val="00D066DB"/>
    <w:rsid w:val="00D13448"/>
    <w:rsid w:val="00D457DE"/>
    <w:rsid w:val="00DC6EF2"/>
    <w:rsid w:val="00E02037"/>
    <w:rsid w:val="00E03DEB"/>
    <w:rsid w:val="00E73938"/>
    <w:rsid w:val="00F22609"/>
    <w:rsid w:val="00FE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617F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617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nyWeb">
    <w:name w:val="Normal (Web)"/>
    <w:basedOn w:val="Normalny"/>
    <w:uiPriority w:val="99"/>
    <w:unhideWhenUsed/>
    <w:rsid w:val="006F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2019-03-27T13:13:00Z</cp:lastPrinted>
  <dcterms:created xsi:type="dcterms:W3CDTF">2019-07-18T17:27:00Z</dcterms:created>
  <dcterms:modified xsi:type="dcterms:W3CDTF">2019-07-18T17:27:00Z</dcterms:modified>
</cp:coreProperties>
</file>