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C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CIASTA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08"/>
        <w:gridCol w:w="43"/>
        <w:gridCol w:w="1356"/>
        <w:gridCol w:w="1356"/>
        <w:gridCol w:w="1356"/>
      </w:tblGrid>
      <w:tr w:rsidR="00F22609" w:rsidTr="00F22609">
        <w:trPr>
          <w:gridBefore w:val="2"/>
          <w:wBefore w:w="3510" w:type="dxa"/>
          <w:tblHeader/>
        </w:trPr>
        <w:tc>
          <w:tcPr>
            <w:tcW w:w="4111" w:type="dxa"/>
            <w:gridSpan w:val="4"/>
          </w:tcPr>
          <w:p w:rsidR="00F22609" w:rsidRPr="00F22609" w:rsidRDefault="00F22609" w:rsidP="00F22609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900F8C" w:rsidTr="00795ADB">
        <w:trPr>
          <w:tblHeader/>
        </w:trPr>
        <w:tc>
          <w:tcPr>
            <w:tcW w:w="2802" w:type="dxa"/>
          </w:tcPr>
          <w:p w:rsidR="00900F8C" w:rsidRDefault="00617F5B" w:rsidP="00617F5B">
            <w:pPr>
              <w:jc w:val="center"/>
            </w:pPr>
            <w:r>
              <w:t>Nazwa</w:t>
            </w:r>
          </w:p>
        </w:tc>
        <w:tc>
          <w:tcPr>
            <w:tcW w:w="751" w:type="dxa"/>
            <w:gridSpan w:val="2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 w:rsidR="006F1DBB"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16cm</w:t>
            </w:r>
          </w:p>
        </w:tc>
        <w:tc>
          <w:tcPr>
            <w:tcW w:w="1356" w:type="dxa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21cm</w:t>
            </w:r>
          </w:p>
        </w:tc>
        <w:tc>
          <w:tcPr>
            <w:tcW w:w="1356" w:type="dxa"/>
          </w:tcPr>
          <w:p w:rsidR="00900F8C" w:rsidRPr="00617F5B" w:rsidRDefault="00617F5B">
            <w:pPr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27cm / 20x30cm</w:t>
            </w:r>
          </w:p>
        </w:tc>
      </w:tr>
      <w:tr w:rsidR="006F1DBB" w:rsidTr="006F1DBB">
        <w:tc>
          <w:tcPr>
            <w:tcW w:w="2802" w:type="dxa"/>
          </w:tcPr>
          <w:p w:rsidR="00900F8C" w:rsidRPr="006F1DBB" w:rsidRDefault="00617F5B">
            <w:pPr>
              <w:rPr>
                <w:sz w:val="16"/>
                <w:szCs w:val="16"/>
              </w:rPr>
            </w:pPr>
            <w:r w:rsidRPr="006F1D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Brownie </w:t>
            </w:r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belgijskiej ciemnej czekoladzie z kremem </w:t>
            </w:r>
            <w:proofErr w:type="spellStart"/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>mascarpone</w:t>
            </w:r>
            <w:proofErr w:type="spellEnd"/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owocami</w:t>
            </w:r>
            <w:r w:rsidR="00CD371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="00CD371F">
              <w:rPr>
                <w:rFonts w:ascii="Tahoma" w:hAnsi="Tahoma" w:cs="Tahoma"/>
                <w:color w:val="000000"/>
                <w:sz w:val="16"/>
                <w:szCs w:val="16"/>
              </w:rPr>
              <w:t>malina,borówka</w:t>
            </w:r>
            <w:proofErr w:type="spellEnd"/>
            <w:r w:rsidR="00CD371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="006F1DBB" w:rsidRPr="006F1DBB">
              <w:rPr>
                <w:rFonts w:ascii="Tahoma" w:hAnsi="Tahoma" w:cs="Tahoma"/>
                <w:color w:val="000000"/>
                <w:sz w:val="16"/>
                <w:szCs w:val="16"/>
              </w:rPr>
              <w:t>. Bezglutenowe</w:t>
            </w:r>
          </w:p>
        </w:tc>
        <w:tc>
          <w:tcPr>
            <w:tcW w:w="751" w:type="dxa"/>
            <w:gridSpan w:val="2"/>
          </w:tcPr>
          <w:p w:rsidR="00900F8C" w:rsidRDefault="0092552A">
            <w:r>
              <w:t>42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0,8-1,2kg</w:t>
            </w:r>
          </w:p>
        </w:tc>
        <w:tc>
          <w:tcPr>
            <w:tcW w:w="1356" w:type="dxa"/>
          </w:tcPr>
          <w:p w:rsidR="00900F8C" w:rsidRDefault="006F1DBB">
            <w:r>
              <w:t>1,5-2kg</w:t>
            </w:r>
          </w:p>
        </w:tc>
        <w:tc>
          <w:tcPr>
            <w:tcW w:w="1356" w:type="dxa"/>
          </w:tcPr>
          <w:p w:rsidR="00900F8C" w:rsidRDefault="006F1DBB">
            <w:r>
              <w:t>2,5-3kg</w:t>
            </w:r>
          </w:p>
        </w:tc>
      </w:tr>
      <w:tr w:rsidR="00900F8C" w:rsidTr="006F1DBB">
        <w:tc>
          <w:tcPr>
            <w:tcW w:w="2802" w:type="dxa"/>
          </w:tcPr>
          <w:p w:rsidR="006F1DBB" w:rsidRPr="006F1DBB" w:rsidRDefault="006F1DBB" w:rsidP="006F1DB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F1D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Fudge</w:t>
            </w:r>
            <w:proofErr w:type="spellEnd"/>
            <w:r w:rsidRPr="006F1D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D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Cake</w:t>
            </w:r>
            <w:proofErr w:type="spellEnd"/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  z belgijskiej ciemnej czekolady 1. warstwa pieczona wilgotna </w:t>
            </w:r>
            <w:r w:rsidR="00CD371F">
              <w:rPr>
                <w:rFonts w:ascii="Tahoma" w:hAnsi="Tahoma" w:cs="Tahoma"/>
                <w:color w:val="000000"/>
                <w:sz w:val="16"/>
                <w:szCs w:val="16"/>
              </w:rPr>
              <w:t>mocno czekoladowa</w:t>
            </w:r>
          </w:p>
          <w:p w:rsidR="00900F8C" w:rsidRPr="006F1DBB" w:rsidRDefault="006F1DBB" w:rsidP="00CD371F">
            <w:pPr>
              <w:rPr>
                <w:sz w:val="16"/>
                <w:szCs w:val="16"/>
              </w:rPr>
            </w:pPr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</w:t>
            </w:r>
            <w:r w:rsidR="00CD371F">
              <w:rPr>
                <w:rFonts w:ascii="Tahoma" w:hAnsi="Tahoma" w:cs="Tahoma"/>
                <w:color w:val="000000"/>
                <w:sz w:val="16"/>
                <w:szCs w:val="16"/>
              </w:rPr>
              <w:t>Delikatniejszy m</w:t>
            </w:r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>us czekoladowy</w:t>
            </w:r>
          </w:p>
        </w:tc>
        <w:tc>
          <w:tcPr>
            <w:tcW w:w="751" w:type="dxa"/>
            <w:gridSpan w:val="2"/>
          </w:tcPr>
          <w:p w:rsidR="00900F8C" w:rsidRDefault="0092552A">
            <w:r>
              <w:t>38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0,8-1kg</w:t>
            </w:r>
          </w:p>
        </w:tc>
        <w:tc>
          <w:tcPr>
            <w:tcW w:w="1356" w:type="dxa"/>
          </w:tcPr>
          <w:p w:rsidR="00900F8C" w:rsidRDefault="006F1DBB">
            <w:r>
              <w:t>1,4-1,8kg</w:t>
            </w:r>
          </w:p>
        </w:tc>
        <w:tc>
          <w:tcPr>
            <w:tcW w:w="1356" w:type="dxa"/>
          </w:tcPr>
          <w:p w:rsidR="00900F8C" w:rsidRDefault="006F1DBB">
            <w:r>
              <w:t>2,2-2,8kg</w:t>
            </w:r>
          </w:p>
        </w:tc>
      </w:tr>
      <w:tr w:rsidR="006F1DBB" w:rsidTr="006F1DBB">
        <w:tc>
          <w:tcPr>
            <w:tcW w:w="2802" w:type="dxa"/>
          </w:tcPr>
          <w:p w:rsidR="00900F8C" w:rsidRPr="006F1DBB" w:rsidRDefault="006F1DBB" w:rsidP="006F1DBB">
            <w:pPr>
              <w:rPr>
                <w:sz w:val="16"/>
                <w:szCs w:val="16"/>
              </w:rPr>
            </w:pPr>
            <w:r w:rsidRPr="006F1D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Szarlotka </w:t>
            </w:r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kruchym spodzie wypełnione kawałkami jabłek podsmażanych na maśle z wanilią i cynamonem, góra pokryta kruszonką  </w:t>
            </w:r>
          </w:p>
        </w:tc>
        <w:tc>
          <w:tcPr>
            <w:tcW w:w="751" w:type="dxa"/>
            <w:gridSpan w:val="2"/>
          </w:tcPr>
          <w:p w:rsidR="00900F8C" w:rsidRDefault="00B90746">
            <w:r>
              <w:t>28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1kg</w:t>
            </w:r>
          </w:p>
        </w:tc>
        <w:tc>
          <w:tcPr>
            <w:tcW w:w="1356" w:type="dxa"/>
          </w:tcPr>
          <w:p w:rsidR="00900F8C" w:rsidRDefault="006F1DBB">
            <w:r>
              <w:t>2kg</w:t>
            </w:r>
          </w:p>
        </w:tc>
        <w:tc>
          <w:tcPr>
            <w:tcW w:w="1356" w:type="dxa"/>
          </w:tcPr>
          <w:p w:rsidR="00900F8C" w:rsidRDefault="006F1DBB">
            <w:r>
              <w:t>3kg</w:t>
            </w:r>
          </w:p>
        </w:tc>
      </w:tr>
      <w:tr w:rsidR="00900F8C" w:rsidTr="006F1DBB">
        <w:tc>
          <w:tcPr>
            <w:tcW w:w="2802" w:type="dxa"/>
          </w:tcPr>
          <w:p w:rsidR="00900F8C" w:rsidRPr="006F1DBB" w:rsidRDefault="006F1DBB">
            <w:pPr>
              <w:rPr>
                <w:sz w:val="16"/>
                <w:szCs w:val="16"/>
              </w:rPr>
            </w:pPr>
            <w:r w:rsidRPr="006F1D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Ciasto marchewkowe </w:t>
            </w:r>
            <w:r w:rsidRPr="006F1DBB">
              <w:rPr>
                <w:rFonts w:ascii="Tahoma" w:hAnsi="Tahoma" w:cs="Tahoma"/>
                <w:color w:val="000000"/>
                <w:sz w:val="16"/>
                <w:szCs w:val="16"/>
              </w:rPr>
              <w:t>wilgotne ciasto z bakaliami i cynamonem pokryte kremem śmietankowym</w:t>
            </w:r>
          </w:p>
        </w:tc>
        <w:tc>
          <w:tcPr>
            <w:tcW w:w="751" w:type="dxa"/>
            <w:gridSpan w:val="2"/>
          </w:tcPr>
          <w:p w:rsidR="00900F8C" w:rsidRDefault="00B90746">
            <w:r>
              <w:t>28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0,9kg</w:t>
            </w:r>
          </w:p>
        </w:tc>
        <w:tc>
          <w:tcPr>
            <w:tcW w:w="1356" w:type="dxa"/>
          </w:tcPr>
          <w:p w:rsidR="00900F8C" w:rsidRDefault="006F1DBB">
            <w:r>
              <w:t>1,5kg</w:t>
            </w:r>
          </w:p>
        </w:tc>
        <w:tc>
          <w:tcPr>
            <w:tcW w:w="1356" w:type="dxa"/>
          </w:tcPr>
          <w:p w:rsidR="006F1DBB" w:rsidRDefault="006F1DBB">
            <w:r>
              <w:t>2,5kg</w:t>
            </w:r>
          </w:p>
        </w:tc>
      </w:tr>
      <w:tr w:rsidR="00664D2F" w:rsidTr="006F1DBB">
        <w:tc>
          <w:tcPr>
            <w:tcW w:w="2802" w:type="dxa"/>
          </w:tcPr>
          <w:p w:rsidR="00664D2F" w:rsidRPr="006F1DBB" w:rsidRDefault="00664D2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Galaretka z malinami </w:t>
            </w:r>
            <w:r w:rsidR="00CD371F">
              <w:rPr>
                <w:rFonts w:ascii="Tahoma" w:hAnsi="Tahoma" w:cs="Tahoma"/>
                <w:color w:val="000000"/>
                <w:sz w:val="18"/>
                <w:szCs w:val="18"/>
              </w:rPr>
              <w:t>spód jasny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bisz</w:t>
            </w:r>
            <w:r w:rsidR="00CD371F">
              <w:rPr>
                <w:rFonts w:ascii="Tahoma" w:hAnsi="Tahoma" w:cs="Tahoma"/>
                <w:color w:val="000000"/>
                <w:sz w:val="18"/>
                <w:szCs w:val="18"/>
              </w:rPr>
              <w:t>kopt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warstwą białej praliny, kremem śmietankowym i malinami w galaretce</w:t>
            </w:r>
          </w:p>
        </w:tc>
        <w:tc>
          <w:tcPr>
            <w:tcW w:w="751" w:type="dxa"/>
            <w:gridSpan w:val="2"/>
          </w:tcPr>
          <w:p w:rsidR="00664D2F" w:rsidRDefault="00B90746">
            <w:r>
              <w:t>29</w:t>
            </w:r>
            <w:r w:rsidR="00664D2F">
              <w:t>zł</w:t>
            </w:r>
          </w:p>
        </w:tc>
        <w:tc>
          <w:tcPr>
            <w:tcW w:w="1356" w:type="dxa"/>
          </w:tcPr>
          <w:p w:rsidR="00664D2F" w:rsidRDefault="00664D2F" w:rsidP="00DB2FFD">
            <w:r>
              <w:t>0,9kg</w:t>
            </w:r>
          </w:p>
        </w:tc>
        <w:tc>
          <w:tcPr>
            <w:tcW w:w="1356" w:type="dxa"/>
          </w:tcPr>
          <w:p w:rsidR="00664D2F" w:rsidRDefault="00664D2F" w:rsidP="00DB2FFD">
            <w:r>
              <w:t>1,5kg</w:t>
            </w:r>
          </w:p>
        </w:tc>
        <w:tc>
          <w:tcPr>
            <w:tcW w:w="1356" w:type="dxa"/>
          </w:tcPr>
          <w:p w:rsidR="00664D2F" w:rsidRDefault="00664D2F" w:rsidP="00DB2FFD">
            <w:r>
              <w:t>2,5kg</w:t>
            </w:r>
          </w:p>
        </w:tc>
      </w:tr>
      <w:tr w:rsidR="00664D2F" w:rsidTr="006F1DBB">
        <w:tc>
          <w:tcPr>
            <w:tcW w:w="2802" w:type="dxa"/>
          </w:tcPr>
          <w:p w:rsidR="00664D2F" w:rsidRPr="00CD371F" w:rsidRDefault="00664D2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Dakłas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chrupiąca z zewnątrz i miękka w środku beza z dodatkiem zmielonych migdałów, orzechów włoskich oraz daktyli przełożona kremem karmelowym</w:t>
            </w:r>
          </w:p>
        </w:tc>
        <w:tc>
          <w:tcPr>
            <w:tcW w:w="751" w:type="dxa"/>
            <w:gridSpan w:val="2"/>
          </w:tcPr>
          <w:p w:rsidR="00664D2F" w:rsidRDefault="00B90746">
            <w:r>
              <w:t>4</w:t>
            </w:r>
            <w:r w:rsidR="00664D2F">
              <w:t>6zł</w:t>
            </w:r>
          </w:p>
        </w:tc>
        <w:tc>
          <w:tcPr>
            <w:tcW w:w="1356" w:type="dxa"/>
          </w:tcPr>
          <w:p w:rsidR="00664D2F" w:rsidRDefault="00664D2F">
            <w:r>
              <w:t>0,6-0,8kg</w:t>
            </w:r>
          </w:p>
        </w:tc>
        <w:tc>
          <w:tcPr>
            <w:tcW w:w="1356" w:type="dxa"/>
          </w:tcPr>
          <w:p w:rsidR="00664D2F" w:rsidRDefault="00664D2F">
            <w:r>
              <w:t>1-1,3kg</w:t>
            </w:r>
          </w:p>
        </w:tc>
        <w:tc>
          <w:tcPr>
            <w:tcW w:w="1356" w:type="dxa"/>
          </w:tcPr>
          <w:p w:rsidR="00664D2F" w:rsidRDefault="00664D2F">
            <w:r>
              <w:t>1,6-2kg</w:t>
            </w:r>
          </w:p>
        </w:tc>
      </w:tr>
      <w:tr w:rsidR="00664D2F" w:rsidTr="006F1DBB">
        <w:tc>
          <w:tcPr>
            <w:tcW w:w="2802" w:type="dxa"/>
          </w:tcPr>
          <w:p w:rsidR="00664D2F" w:rsidRPr="006F1DBB" w:rsidRDefault="00664D2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Pavlova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chrupiąca z zewnątrz i miękka w środku beza wypełniona kremem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obłożona owocami</w:t>
            </w:r>
          </w:p>
        </w:tc>
        <w:tc>
          <w:tcPr>
            <w:tcW w:w="751" w:type="dxa"/>
            <w:gridSpan w:val="2"/>
          </w:tcPr>
          <w:p w:rsidR="00664D2F" w:rsidRDefault="00B90746">
            <w:r>
              <w:t>4</w:t>
            </w:r>
            <w:r w:rsidR="00664D2F">
              <w:t>6zł</w:t>
            </w:r>
          </w:p>
        </w:tc>
        <w:tc>
          <w:tcPr>
            <w:tcW w:w="1356" w:type="dxa"/>
          </w:tcPr>
          <w:p w:rsidR="00664D2F" w:rsidRDefault="00664D2F" w:rsidP="00DB2FFD">
            <w:r>
              <w:t>0,6-0,8kg</w:t>
            </w:r>
          </w:p>
        </w:tc>
        <w:tc>
          <w:tcPr>
            <w:tcW w:w="1356" w:type="dxa"/>
          </w:tcPr>
          <w:p w:rsidR="00664D2F" w:rsidRDefault="00664D2F" w:rsidP="00DB2FFD">
            <w:r>
              <w:t>1-1,3kg</w:t>
            </w:r>
          </w:p>
        </w:tc>
        <w:tc>
          <w:tcPr>
            <w:tcW w:w="1356" w:type="dxa"/>
          </w:tcPr>
          <w:p w:rsidR="00664D2F" w:rsidRDefault="00664D2F" w:rsidP="00DB2FFD">
            <w:r>
              <w:t>1,6-2kg</w:t>
            </w:r>
          </w:p>
        </w:tc>
      </w:tr>
      <w:tr w:rsidR="00664D2F" w:rsidTr="006F1DBB">
        <w:tc>
          <w:tcPr>
            <w:tcW w:w="2802" w:type="dxa"/>
          </w:tcPr>
          <w:p w:rsidR="00664D2F" w:rsidRPr="00664D2F" w:rsidRDefault="00664D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Guinness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wilgotne i delikatne ciasto</w:t>
            </w:r>
            <w:r w:rsidR="00C011E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mocno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czekoladowe z dodatkiem piwa guinness, polane i posypane czekoladą</w:t>
            </w:r>
          </w:p>
        </w:tc>
        <w:tc>
          <w:tcPr>
            <w:tcW w:w="751" w:type="dxa"/>
            <w:gridSpan w:val="2"/>
          </w:tcPr>
          <w:p w:rsidR="00664D2F" w:rsidRDefault="00B90746">
            <w:r>
              <w:t>32</w:t>
            </w:r>
            <w:r w:rsidR="00664D2F">
              <w:t>zł</w:t>
            </w:r>
          </w:p>
        </w:tc>
        <w:tc>
          <w:tcPr>
            <w:tcW w:w="1356" w:type="dxa"/>
          </w:tcPr>
          <w:p w:rsidR="00664D2F" w:rsidRDefault="00664D2F" w:rsidP="00DB2FFD">
            <w:r>
              <w:t>0,9kg</w:t>
            </w:r>
          </w:p>
        </w:tc>
        <w:tc>
          <w:tcPr>
            <w:tcW w:w="1356" w:type="dxa"/>
          </w:tcPr>
          <w:p w:rsidR="00664D2F" w:rsidRDefault="00664D2F" w:rsidP="00DB2FFD">
            <w:r>
              <w:t>1,5kg</w:t>
            </w:r>
          </w:p>
        </w:tc>
        <w:tc>
          <w:tcPr>
            <w:tcW w:w="1356" w:type="dxa"/>
          </w:tcPr>
          <w:p w:rsidR="00664D2F" w:rsidRDefault="00664D2F" w:rsidP="00DB2FFD">
            <w:r>
              <w:t>2,5kg</w:t>
            </w:r>
          </w:p>
        </w:tc>
      </w:tr>
      <w:tr w:rsidR="00C011E1" w:rsidTr="006F1DBB">
        <w:tc>
          <w:tcPr>
            <w:tcW w:w="2802" w:type="dxa"/>
          </w:tcPr>
          <w:p w:rsidR="00C011E1" w:rsidRPr="00C011E1" w:rsidRDefault="00C011E1" w:rsidP="00C011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Orzechowe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mocno orzechowe ciasto z orzechami laskowymi wykończone karmelizowanymi jabłkami z nutką pomarańczy, oraz kremem cynamonowym</w:t>
            </w:r>
          </w:p>
        </w:tc>
        <w:tc>
          <w:tcPr>
            <w:tcW w:w="751" w:type="dxa"/>
            <w:gridSpan w:val="2"/>
          </w:tcPr>
          <w:p w:rsidR="00C011E1" w:rsidRDefault="00B90746">
            <w:r>
              <w:t>38</w:t>
            </w:r>
            <w:r w:rsidR="00C011E1">
              <w:t>zł</w:t>
            </w:r>
          </w:p>
        </w:tc>
        <w:tc>
          <w:tcPr>
            <w:tcW w:w="1356" w:type="dxa"/>
          </w:tcPr>
          <w:p w:rsidR="00C011E1" w:rsidRDefault="00F22609" w:rsidP="00065FDD">
            <w:r>
              <w:t>1</w:t>
            </w:r>
            <w:r w:rsidR="00C011E1">
              <w:t>kg</w:t>
            </w:r>
          </w:p>
        </w:tc>
        <w:tc>
          <w:tcPr>
            <w:tcW w:w="1356" w:type="dxa"/>
          </w:tcPr>
          <w:p w:rsidR="00C011E1" w:rsidRDefault="00F22609" w:rsidP="00065FDD">
            <w:r>
              <w:t>1,6</w:t>
            </w:r>
            <w:r w:rsidR="00C011E1">
              <w:t>kg</w:t>
            </w:r>
          </w:p>
        </w:tc>
        <w:tc>
          <w:tcPr>
            <w:tcW w:w="1356" w:type="dxa"/>
          </w:tcPr>
          <w:p w:rsidR="00C011E1" w:rsidRDefault="00F22609" w:rsidP="00065FDD">
            <w:r>
              <w:t>2,8</w:t>
            </w:r>
            <w:r w:rsidR="00C011E1">
              <w:t>kg</w:t>
            </w:r>
          </w:p>
        </w:tc>
      </w:tr>
      <w:tr w:rsidR="00E03DEB" w:rsidTr="006F1DBB">
        <w:tc>
          <w:tcPr>
            <w:tcW w:w="2802" w:type="dxa"/>
          </w:tcPr>
          <w:p w:rsidR="00E03DEB" w:rsidRPr="008D4718" w:rsidRDefault="00E03DEB" w:rsidP="00670A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Orzechowe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Vegan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mocno orzechowe wilgotne ciasto z orzechami laskowymi i gruszkami, wykończone kremem z orzecha laskowego. Bezglutenowe, Wegańskie. Ważność 5dni</w:t>
            </w:r>
          </w:p>
        </w:tc>
        <w:tc>
          <w:tcPr>
            <w:tcW w:w="751" w:type="dxa"/>
            <w:gridSpan w:val="2"/>
          </w:tcPr>
          <w:p w:rsidR="00E03DEB" w:rsidRDefault="0092552A" w:rsidP="00670A66">
            <w:r>
              <w:t>42</w:t>
            </w:r>
            <w:r w:rsidR="00E03DEB">
              <w:t>zł</w:t>
            </w:r>
          </w:p>
        </w:tc>
        <w:tc>
          <w:tcPr>
            <w:tcW w:w="1356" w:type="dxa"/>
          </w:tcPr>
          <w:p w:rsidR="00E03DEB" w:rsidRDefault="0092552A" w:rsidP="00670A66">
            <w:r>
              <w:t>0,8</w:t>
            </w:r>
            <w:r w:rsidR="00E03DEB">
              <w:t>kg</w:t>
            </w:r>
          </w:p>
        </w:tc>
        <w:tc>
          <w:tcPr>
            <w:tcW w:w="1356" w:type="dxa"/>
          </w:tcPr>
          <w:p w:rsidR="00E03DEB" w:rsidRDefault="0092552A" w:rsidP="00670A66">
            <w:r>
              <w:t>1,5</w:t>
            </w:r>
            <w:r w:rsidR="00E03DEB">
              <w:t>kg</w:t>
            </w:r>
          </w:p>
        </w:tc>
        <w:tc>
          <w:tcPr>
            <w:tcW w:w="1356" w:type="dxa"/>
          </w:tcPr>
          <w:p w:rsidR="00E03DEB" w:rsidRDefault="0092552A" w:rsidP="00670A66">
            <w:r>
              <w:t>2,4</w:t>
            </w:r>
            <w:r w:rsidR="00E03DEB">
              <w:t>kg</w:t>
            </w:r>
          </w:p>
        </w:tc>
      </w:tr>
    </w:tbl>
    <w:p w:rsidR="004D0607" w:rsidRDefault="004D0607"/>
    <w:p w:rsidR="00D457DE" w:rsidRDefault="00D457DE"/>
    <w:p w:rsidR="0002528F" w:rsidRDefault="0002528F"/>
    <w:p w:rsidR="0002528F" w:rsidRDefault="0002528F"/>
    <w:p w:rsidR="0002528F" w:rsidRDefault="0002528F"/>
    <w:p w:rsidR="0002528F" w:rsidRDefault="0002528F"/>
    <w:p w:rsidR="0002528F" w:rsidRDefault="0002528F"/>
    <w:p w:rsidR="0002528F" w:rsidRDefault="0002528F"/>
    <w:p w:rsidR="0002528F" w:rsidRDefault="0002528F"/>
    <w:p w:rsidR="00DC6EF2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SERNIKI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08"/>
        <w:gridCol w:w="43"/>
        <w:gridCol w:w="1356"/>
        <w:gridCol w:w="1356"/>
        <w:gridCol w:w="1356"/>
      </w:tblGrid>
      <w:tr w:rsidR="00F22609" w:rsidRPr="00F22609" w:rsidTr="00065FDD">
        <w:trPr>
          <w:gridBefore w:val="2"/>
          <w:wBefore w:w="3510" w:type="dxa"/>
          <w:tblHeader/>
        </w:trPr>
        <w:tc>
          <w:tcPr>
            <w:tcW w:w="4111" w:type="dxa"/>
            <w:gridSpan w:val="4"/>
          </w:tcPr>
          <w:p w:rsidR="00F22609" w:rsidRPr="00F22609" w:rsidRDefault="00F22609" w:rsidP="00065FDD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D457DE" w:rsidTr="00DB2FFD">
        <w:trPr>
          <w:tblHeader/>
        </w:trPr>
        <w:tc>
          <w:tcPr>
            <w:tcW w:w="2802" w:type="dxa"/>
          </w:tcPr>
          <w:p w:rsidR="00D457DE" w:rsidRDefault="00D457DE" w:rsidP="00DB2FFD">
            <w:pPr>
              <w:jc w:val="center"/>
            </w:pPr>
            <w:r>
              <w:t>Nazwa</w:t>
            </w:r>
          </w:p>
        </w:tc>
        <w:tc>
          <w:tcPr>
            <w:tcW w:w="751" w:type="dxa"/>
            <w:gridSpan w:val="2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16cm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21cm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27cm / 20x30cm</w:t>
            </w:r>
          </w:p>
        </w:tc>
      </w:tr>
      <w:tr w:rsidR="00D457DE" w:rsidTr="00DB2FFD">
        <w:tc>
          <w:tcPr>
            <w:tcW w:w="2802" w:type="dxa"/>
          </w:tcPr>
          <w:p w:rsidR="00D457DE" w:rsidRPr="006F1DBB" w:rsidRDefault="00D457DE" w:rsidP="00DB2FFD">
            <w:pPr>
              <w:rPr>
                <w:sz w:val="16"/>
                <w:szCs w:val="16"/>
              </w:rPr>
            </w:pPr>
            <w:r w:rsidRPr="0033373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Czekolada-Malina</w:t>
            </w:r>
            <w:r w:rsidRPr="00333734">
              <w:rPr>
                <w:rFonts w:ascii="Tahoma" w:hAnsi="Tahoma" w:cs="Tahoma"/>
                <w:color w:val="000000"/>
                <w:sz w:val="18"/>
                <w:szCs w:val="18"/>
              </w:rPr>
              <w:t>- chrupiący spód z kruszonki, następnie ma</w:t>
            </w:r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>sa sernikowa z białą czekoladą,</w:t>
            </w:r>
            <w:r w:rsidRPr="003337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malinami</w:t>
            </w:r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wanilią, całość zakończona </w:t>
            </w:r>
            <w:proofErr w:type="spellStart"/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>ganaszem</w:t>
            </w:r>
            <w:proofErr w:type="spellEnd"/>
            <w:r w:rsidRPr="003337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płatkami z białej czekolady</w:t>
            </w:r>
          </w:p>
        </w:tc>
        <w:tc>
          <w:tcPr>
            <w:tcW w:w="751" w:type="dxa"/>
            <w:gridSpan w:val="2"/>
          </w:tcPr>
          <w:p w:rsidR="00D457DE" w:rsidRDefault="004B41FB" w:rsidP="00DB2FFD">
            <w:r>
              <w:t>42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0,8-1,2kg</w:t>
            </w:r>
          </w:p>
        </w:tc>
        <w:tc>
          <w:tcPr>
            <w:tcW w:w="1356" w:type="dxa"/>
          </w:tcPr>
          <w:p w:rsidR="00D457DE" w:rsidRDefault="00D457DE" w:rsidP="00DB2FFD">
            <w:r>
              <w:t>2kg</w:t>
            </w:r>
          </w:p>
        </w:tc>
        <w:tc>
          <w:tcPr>
            <w:tcW w:w="1356" w:type="dxa"/>
          </w:tcPr>
          <w:p w:rsidR="00D457DE" w:rsidRDefault="00D457DE" w:rsidP="00DB2FFD">
            <w:r>
              <w:t>3kg</w:t>
            </w:r>
          </w:p>
        </w:tc>
      </w:tr>
      <w:tr w:rsidR="00D457DE" w:rsidTr="00DB2FFD">
        <w:tc>
          <w:tcPr>
            <w:tcW w:w="2802" w:type="dxa"/>
          </w:tcPr>
          <w:p w:rsidR="00D457DE" w:rsidRPr="006F1DBB" w:rsidRDefault="00D457DE" w:rsidP="00DB2FFD">
            <w:pPr>
              <w:rPr>
                <w:sz w:val="16"/>
                <w:szCs w:val="16"/>
              </w:rPr>
            </w:pPr>
            <w:r w:rsidRPr="00CD0E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Tradycyjny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klasyczny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pieczony, puszysty tradycyjny sernik  posypany cukrem pudrem</w:t>
            </w:r>
          </w:p>
        </w:tc>
        <w:tc>
          <w:tcPr>
            <w:tcW w:w="751" w:type="dxa"/>
            <w:gridSpan w:val="2"/>
          </w:tcPr>
          <w:p w:rsidR="00D457DE" w:rsidRDefault="00B90746" w:rsidP="00DB2FFD">
            <w:r>
              <w:t>32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0,8-1kg</w:t>
            </w:r>
          </w:p>
        </w:tc>
        <w:tc>
          <w:tcPr>
            <w:tcW w:w="1356" w:type="dxa"/>
          </w:tcPr>
          <w:p w:rsidR="00D457DE" w:rsidRDefault="00D457DE" w:rsidP="00DB2FFD">
            <w:r>
              <w:t>1,4-1,8kg</w:t>
            </w:r>
          </w:p>
        </w:tc>
        <w:tc>
          <w:tcPr>
            <w:tcW w:w="1356" w:type="dxa"/>
          </w:tcPr>
          <w:p w:rsidR="00D457DE" w:rsidRDefault="00D457DE" w:rsidP="00DB2FFD">
            <w:r>
              <w:t>2,2-2,8kg</w:t>
            </w:r>
          </w:p>
        </w:tc>
      </w:tr>
      <w:tr w:rsidR="00D457DE" w:rsidTr="00DB2FFD">
        <w:tc>
          <w:tcPr>
            <w:tcW w:w="2802" w:type="dxa"/>
          </w:tcPr>
          <w:p w:rsidR="00D457DE" w:rsidRDefault="00D457DE" w:rsidP="00D457D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D0E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Oreo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- sernik na zimno na spodzie z pokruszonych ciastek czekoladowych, z</w:t>
            </w:r>
          </w:p>
          <w:p w:rsidR="00D457DE" w:rsidRPr="006F1DBB" w:rsidRDefault="00D457DE" w:rsidP="00D457DE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masą śmietankową z kawałkami ciastek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oreo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posypany kakao</w:t>
            </w:r>
          </w:p>
        </w:tc>
        <w:tc>
          <w:tcPr>
            <w:tcW w:w="751" w:type="dxa"/>
            <w:gridSpan w:val="2"/>
          </w:tcPr>
          <w:p w:rsidR="00D457DE" w:rsidRDefault="00B90746" w:rsidP="00DB2FFD">
            <w:r>
              <w:t>32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1kg</w:t>
            </w:r>
          </w:p>
        </w:tc>
        <w:tc>
          <w:tcPr>
            <w:tcW w:w="1356" w:type="dxa"/>
          </w:tcPr>
          <w:p w:rsidR="00D457DE" w:rsidRDefault="00D457DE" w:rsidP="00DB2FFD">
            <w:r>
              <w:t>2kg</w:t>
            </w:r>
          </w:p>
        </w:tc>
        <w:tc>
          <w:tcPr>
            <w:tcW w:w="1356" w:type="dxa"/>
          </w:tcPr>
          <w:p w:rsidR="00D457DE" w:rsidRDefault="00D457DE" w:rsidP="00DB2FFD">
            <w:r>
              <w:t>3kg</w:t>
            </w:r>
          </w:p>
        </w:tc>
      </w:tr>
      <w:tr w:rsidR="00D457DE" w:rsidTr="00DB2FFD">
        <w:tc>
          <w:tcPr>
            <w:tcW w:w="2802" w:type="dxa"/>
          </w:tcPr>
          <w:p w:rsidR="00D457DE" w:rsidRPr="006F1DBB" w:rsidRDefault="00D457DE" w:rsidP="00DB2FFD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Pascha-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spodzie z kruszonki, tradycyjna kremowa pascha z orzechami włoskimi, daktylami, rodzynkami i skórką pomarańczową, wykończona czekoladą</w:t>
            </w:r>
          </w:p>
        </w:tc>
        <w:tc>
          <w:tcPr>
            <w:tcW w:w="751" w:type="dxa"/>
            <w:gridSpan w:val="2"/>
          </w:tcPr>
          <w:p w:rsidR="00D457DE" w:rsidRDefault="00B90746" w:rsidP="00DB2FFD">
            <w:r>
              <w:t>38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1kg</w:t>
            </w:r>
          </w:p>
        </w:tc>
        <w:tc>
          <w:tcPr>
            <w:tcW w:w="1356" w:type="dxa"/>
          </w:tcPr>
          <w:p w:rsidR="00D457DE" w:rsidRDefault="00D457DE" w:rsidP="00DB2FFD">
            <w:r>
              <w:t>2kg</w:t>
            </w:r>
          </w:p>
        </w:tc>
        <w:tc>
          <w:tcPr>
            <w:tcW w:w="1356" w:type="dxa"/>
          </w:tcPr>
          <w:p w:rsidR="00D457DE" w:rsidRDefault="00D457DE" w:rsidP="00DB2FFD">
            <w:r>
              <w:t>3kg</w:t>
            </w:r>
          </w:p>
        </w:tc>
      </w:tr>
      <w:tr w:rsidR="00D457DE" w:rsidTr="00DB2FFD">
        <w:tc>
          <w:tcPr>
            <w:tcW w:w="2802" w:type="dxa"/>
          </w:tcPr>
          <w:p w:rsidR="00D457DE" w:rsidRPr="00BE0903" w:rsidRDefault="00D457DE" w:rsidP="00BE090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0E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Cytrynowo Imbirowy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>ciasteczkowy</w:t>
            </w:r>
            <w:proofErr w:type="spellEnd"/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imbirowy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i boki w środku</w:t>
            </w:r>
            <w:r w:rsidR="00BE0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F51CA">
              <w:rPr>
                <w:rFonts w:ascii="Tahoma" w:hAnsi="Tahoma" w:cs="Tahoma"/>
                <w:color w:val="000000"/>
                <w:sz w:val="18"/>
                <w:szCs w:val="18"/>
              </w:rPr>
              <w:t>sernik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cy</w:t>
            </w:r>
            <w:r w:rsidR="001F51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trynowy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zakończony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toppingiem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kwaśnej śmietany</w:t>
            </w:r>
          </w:p>
        </w:tc>
        <w:tc>
          <w:tcPr>
            <w:tcW w:w="751" w:type="dxa"/>
            <w:gridSpan w:val="2"/>
          </w:tcPr>
          <w:p w:rsidR="00D457DE" w:rsidRDefault="00B90746" w:rsidP="00DB2FFD">
            <w:r>
              <w:t>32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0,9kg</w:t>
            </w:r>
          </w:p>
        </w:tc>
        <w:tc>
          <w:tcPr>
            <w:tcW w:w="1356" w:type="dxa"/>
          </w:tcPr>
          <w:p w:rsidR="00D457DE" w:rsidRDefault="00D457DE" w:rsidP="00DB2FFD">
            <w:r>
              <w:t>1,5kg</w:t>
            </w:r>
          </w:p>
        </w:tc>
        <w:tc>
          <w:tcPr>
            <w:tcW w:w="1356" w:type="dxa"/>
          </w:tcPr>
          <w:p w:rsidR="00D457DE" w:rsidRDefault="00D457DE" w:rsidP="00DB2FFD">
            <w:r>
              <w:t>2,5kg</w:t>
            </w:r>
          </w:p>
        </w:tc>
      </w:tr>
      <w:tr w:rsidR="001F51CA" w:rsidTr="00DB2FFD">
        <w:tc>
          <w:tcPr>
            <w:tcW w:w="2802" w:type="dxa"/>
          </w:tcPr>
          <w:p w:rsidR="001F51CA" w:rsidRPr="006F1DBB" w:rsidRDefault="001F51CA" w:rsidP="00BE090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435EF">
              <w:rPr>
                <w:rFonts w:ascii="Helvetica" w:hAnsi="Helvetica" w:cs="Helvetica"/>
                <w:b/>
                <w:color w:val="141823"/>
                <w:sz w:val="20"/>
                <w:szCs w:val="20"/>
                <w:shd w:val="clear" w:color="auto" w:fill="FFFFFF"/>
              </w:rPr>
              <w:t>Pomarańczowo Czekoladowy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BE0903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ciasteczkowy</w:t>
            </w:r>
            <w:proofErr w:type="spellEnd"/>
            <w:r w:rsidR="00BE0903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czekoladowy 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spód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i boki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w środku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sernik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pomarańczowy zakończony czekoladową polewą i płatkami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czekolady</w:t>
            </w:r>
          </w:p>
        </w:tc>
        <w:tc>
          <w:tcPr>
            <w:tcW w:w="751" w:type="dxa"/>
            <w:gridSpan w:val="2"/>
          </w:tcPr>
          <w:p w:rsidR="001F51CA" w:rsidRDefault="008D04E1" w:rsidP="00DB2FFD">
            <w:r>
              <w:t>34</w:t>
            </w:r>
            <w:r w:rsidR="001F51CA">
              <w:t>zł</w:t>
            </w:r>
          </w:p>
        </w:tc>
        <w:tc>
          <w:tcPr>
            <w:tcW w:w="1356" w:type="dxa"/>
          </w:tcPr>
          <w:p w:rsidR="001F51CA" w:rsidRDefault="001F51CA" w:rsidP="00DB2FFD">
            <w:r>
              <w:t>0,9kg</w:t>
            </w:r>
          </w:p>
        </w:tc>
        <w:tc>
          <w:tcPr>
            <w:tcW w:w="1356" w:type="dxa"/>
          </w:tcPr>
          <w:p w:rsidR="001F51CA" w:rsidRDefault="001F51CA" w:rsidP="00DB2FFD">
            <w:r>
              <w:t>1,5kg</w:t>
            </w:r>
          </w:p>
        </w:tc>
        <w:tc>
          <w:tcPr>
            <w:tcW w:w="1356" w:type="dxa"/>
          </w:tcPr>
          <w:p w:rsidR="001F51CA" w:rsidRDefault="001F51CA" w:rsidP="00DB2FFD">
            <w:r>
              <w:t>2,5kg</w:t>
            </w:r>
          </w:p>
        </w:tc>
      </w:tr>
      <w:tr w:rsidR="00D457DE" w:rsidTr="00DB2FFD">
        <w:tc>
          <w:tcPr>
            <w:tcW w:w="2802" w:type="dxa"/>
          </w:tcPr>
          <w:p w:rsidR="00D457DE" w:rsidRPr="006F1DBB" w:rsidRDefault="001F51CA" w:rsidP="008D04E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Mango</w:t>
            </w:r>
            <w:r w:rsidRPr="003337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chrupiący spód z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orzechów laskowych, delikatna</w:t>
            </w:r>
            <w:r w:rsidRPr="003337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masa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kokosem zakończona galaretką z</w:t>
            </w:r>
            <w:r w:rsidR="008D04E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puree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mango</w:t>
            </w:r>
          </w:p>
        </w:tc>
        <w:tc>
          <w:tcPr>
            <w:tcW w:w="751" w:type="dxa"/>
            <w:gridSpan w:val="2"/>
          </w:tcPr>
          <w:p w:rsidR="00D457DE" w:rsidRDefault="008D04E1" w:rsidP="00DB2FFD">
            <w:r>
              <w:t>42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0,8</w:t>
            </w:r>
            <w:r w:rsidR="001F51CA">
              <w:t>-1</w:t>
            </w:r>
            <w:r>
              <w:t>kg</w:t>
            </w:r>
          </w:p>
        </w:tc>
        <w:tc>
          <w:tcPr>
            <w:tcW w:w="1356" w:type="dxa"/>
          </w:tcPr>
          <w:p w:rsidR="00D457DE" w:rsidRDefault="00D457DE" w:rsidP="00DB2FFD">
            <w:r>
              <w:t>1</w:t>
            </w:r>
            <w:r w:rsidR="001F51CA">
              <w:t>,8-2</w:t>
            </w:r>
            <w:r>
              <w:t>kg</w:t>
            </w:r>
          </w:p>
        </w:tc>
        <w:tc>
          <w:tcPr>
            <w:tcW w:w="1356" w:type="dxa"/>
          </w:tcPr>
          <w:p w:rsidR="00D457DE" w:rsidRDefault="001F51CA" w:rsidP="00DB2FFD">
            <w:r>
              <w:t>2,8-3</w:t>
            </w:r>
            <w:r w:rsidR="00D457DE">
              <w:t>kg</w:t>
            </w:r>
          </w:p>
        </w:tc>
      </w:tr>
      <w:tr w:rsidR="008D04E1" w:rsidTr="00DB2FFD">
        <w:tc>
          <w:tcPr>
            <w:tcW w:w="2802" w:type="dxa"/>
          </w:tcPr>
          <w:p w:rsidR="008D04E1" w:rsidRPr="006F1DBB" w:rsidRDefault="008D04E1" w:rsidP="008047D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141823"/>
                <w:sz w:val="20"/>
                <w:szCs w:val="20"/>
                <w:shd w:val="clear" w:color="auto" w:fill="FFFFFF"/>
              </w:rPr>
              <w:t>Słony Karmel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ciasteczkowy</w:t>
            </w:r>
            <w:proofErr w:type="spellEnd"/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czekoladowo-orzechowy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spód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i boki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w środku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sernik</w:t>
            </w:r>
            <w:r w:rsidRPr="006435EF">
              <w:rPr>
                <w:rFonts w:ascii="Helvetica" w:hAnsi="Helvetica" w:cs="Helvetica"/>
                <w:color w:val="14182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karmelowy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  <w:r w:rsidR="008047DB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całość zakończona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karmelem i migdałami</w:t>
            </w:r>
          </w:p>
        </w:tc>
        <w:tc>
          <w:tcPr>
            <w:tcW w:w="751" w:type="dxa"/>
            <w:gridSpan w:val="2"/>
          </w:tcPr>
          <w:p w:rsidR="008D04E1" w:rsidRDefault="008D04E1" w:rsidP="00DB2FFD">
            <w:r>
              <w:t>38zł</w:t>
            </w:r>
          </w:p>
        </w:tc>
        <w:tc>
          <w:tcPr>
            <w:tcW w:w="1356" w:type="dxa"/>
          </w:tcPr>
          <w:p w:rsidR="008D04E1" w:rsidRDefault="008D04E1" w:rsidP="001F00F6">
            <w:r>
              <w:t>0,9kg</w:t>
            </w:r>
          </w:p>
        </w:tc>
        <w:tc>
          <w:tcPr>
            <w:tcW w:w="1356" w:type="dxa"/>
          </w:tcPr>
          <w:p w:rsidR="008D04E1" w:rsidRDefault="008D04E1" w:rsidP="001F00F6">
            <w:r>
              <w:t>1,5kg</w:t>
            </w:r>
          </w:p>
        </w:tc>
        <w:tc>
          <w:tcPr>
            <w:tcW w:w="1356" w:type="dxa"/>
          </w:tcPr>
          <w:p w:rsidR="008D04E1" w:rsidRDefault="008D04E1" w:rsidP="001F00F6">
            <w:r>
              <w:t>2,5kg</w:t>
            </w:r>
          </w:p>
        </w:tc>
      </w:tr>
    </w:tbl>
    <w:p w:rsidR="00D457DE" w:rsidRDefault="00D457DE"/>
    <w:p w:rsidR="0002528F" w:rsidRDefault="0002528F"/>
    <w:p w:rsidR="0002528F" w:rsidRDefault="0002528F"/>
    <w:p w:rsidR="0002528F" w:rsidRDefault="0002528F"/>
    <w:p w:rsidR="0002528F" w:rsidRDefault="0002528F"/>
    <w:p w:rsidR="00E03DEB" w:rsidRDefault="00E03DEB"/>
    <w:p w:rsidR="0002528F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TARTY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51"/>
        <w:gridCol w:w="1356"/>
        <w:gridCol w:w="1356"/>
      </w:tblGrid>
      <w:tr w:rsidR="0002528F" w:rsidRPr="00617F5B" w:rsidTr="00065FDD">
        <w:trPr>
          <w:tblHeader/>
        </w:trPr>
        <w:tc>
          <w:tcPr>
            <w:tcW w:w="2802" w:type="dxa"/>
          </w:tcPr>
          <w:p w:rsidR="0002528F" w:rsidRDefault="0002528F" w:rsidP="00065FDD">
            <w:pPr>
              <w:jc w:val="center"/>
            </w:pPr>
            <w:r>
              <w:t>Nazwa</w:t>
            </w:r>
          </w:p>
        </w:tc>
        <w:tc>
          <w:tcPr>
            <w:tcW w:w="751" w:type="dxa"/>
          </w:tcPr>
          <w:p w:rsidR="0002528F" w:rsidRPr="00617F5B" w:rsidRDefault="0002528F" w:rsidP="00065FD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02528F" w:rsidRPr="00617F5B" w:rsidRDefault="0002528F" w:rsidP="00065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17F5B">
              <w:rPr>
                <w:sz w:val="18"/>
                <w:szCs w:val="18"/>
              </w:rPr>
              <w:t>cm</w:t>
            </w:r>
          </w:p>
        </w:tc>
        <w:tc>
          <w:tcPr>
            <w:tcW w:w="1356" w:type="dxa"/>
          </w:tcPr>
          <w:p w:rsidR="0002528F" w:rsidRPr="00617F5B" w:rsidRDefault="0002528F" w:rsidP="00025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17F5B">
              <w:rPr>
                <w:sz w:val="18"/>
                <w:szCs w:val="18"/>
              </w:rPr>
              <w:t xml:space="preserve">cm </w:t>
            </w:r>
          </w:p>
        </w:tc>
      </w:tr>
      <w:tr w:rsidR="0002528F" w:rsidTr="00065FDD">
        <w:tc>
          <w:tcPr>
            <w:tcW w:w="2802" w:type="dxa"/>
          </w:tcPr>
          <w:p w:rsidR="0002528F" w:rsidRDefault="0002528F" w:rsidP="00F2260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Lawendowa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kruchym spodzie z warstwą truskawki i musem na bazie białej belgijskiej czekolady z</w:t>
            </w:r>
          </w:p>
          <w:p w:rsidR="0002528F" w:rsidRPr="006F1DBB" w:rsidRDefault="0002528F" w:rsidP="00F22609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lawendą i wanilią</w:t>
            </w:r>
          </w:p>
        </w:tc>
        <w:tc>
          <w:tcPr>
            <w:tcW w:w="751" w:type="dxa"/>
          </w:tcPr>
          <w:p w:rsidR="0002528F" w:rsidRDefault="008047DB" w:rsidP="00065FDD">
            <w:r>
              <w:t>38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02528F" w:rsidP="00065FDD">
            <w:r>
              <w:t>0,8kg</w:t>
            </w:r>
          </w:p>
        </w:tc>
        <w:tc>
          <w:tcPr>
            <w:tcW w:w="1356" w:type="dxa"/>
          </w:tcPr>
          <w:p w:rsidR="0002528F" w:rsidRDefault="0002528F" w:rsidP="00065FDD">
            <w:r>
              <w:t>2kg</w:t>
            </w:r>
          </w:p>
        </w:tc>
      </w:tr>
      <w:tr w:rsidR="002C23A9" w:rsidTr="00065FDD">
        <w:tc>
          <w:tcPr>
            <w:tcW w:w="2802" w:type="dxa"/>
          </w:tcPr>
          <w:p w:rsidR="002C23A9" w:rsidRPr="002C23A9" w:rsidRDefault="002837A2" w:rsidP="00F2260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Panna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Cotta</w:t>
            </w:r>
            <w:proofErr w:type="spellEnd"/>
            <w:r w:rsidR="002C23A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2C23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spodzie, wypełniona delikatną panna </w:t>
            </w:r>
            <w:proofErr w:type="spellStart"/>
            <w:r w:rsidR="002C23A9">
              <w:rPr>
                <w:rFonts w:ascii="Tahoma" w:hAnsi="Tahoma" w:cs="Tahoma"/>
                <w:color w:val="000000"/>
                <w:sz w:val="18"/>
                <w:szCs w:val="18"/>
              </w:rPr>
              <w:t>cotta</w:t>
            </w:r>
            <w:proofErr w:type="spellEnd"/>
            <w:r w:rsidR="002C23A9">
              <w:rPr>
                <w:rFonts w:ascii="Tahoma" w:hAnsi="Tahoma" w:cs="Tahoma"/>
                <w:color w:val="000000"/>
                <w:sz w:val="18"/>
                <w:szCs w:val="18"/>
              </w:rPr>
              <w:t>, wykończona owocami</w:t>
            </w:r>
          </w:p>
        </w:tc>
        <w:tc>
          <w:tcPr>
            <w:tcW w:w="751" w:type="dxa"/>
          </w:tcPr>
          <w:p w:rsidR="002C23A9" w:rsidRDefault="008047DB" w:rsidP="00065FDD">
            <w:r>
              <w:t>40</w:t>
            </w:r>
            <w:r w:rsidR="002837A2">
              <w:t>zł</w:t>
            </w:r>
          </w:p>
        </w:tc>
        <w:tc>
          <w:tcPr>
            <w:tcW w:w="1356" w:type="dxa"/>
          </w:tcPr>
          <w:p w:rsidR="002C23A9" w:rsidRDefault="002837A2" w:rsidP="00065FDD">
            <w:r>
              <w:t>0,8kg</w:t>
            </w:r>
          </w:p>
        </w:tc>
        <w:tc>
          <w:tcPr>
            <w:tcW w:w="1356" w:type="dxa"/>
          </w:tcPr>
          <w:p w:rsidR="002C23A9" w:rsidRDefault="002837A2" w:rsidP="00065FDD">
            <w:r>
              <w:t>2kg</w:t>
            </w:r>
          </w:p>
        </w:tc>
      </w:tr>
      <w:tr w:rsidR="00716E1D" w:rsidTr="00065FDD">
        <w:tc>
          <w:tcPr>
            <w:tcW w:w="2802" w:type="dxa"/>
          </w:tcPr>
          <w:p w:rsidR="00716E1D" w:rsidRPr="006F1DBB" w:rsidRDefault="00716E1D" w:rsidP="00065FDD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Jagodowo-serowa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kruchym spodzie z masą sernikową i jagodami, góra pokryta kratką z ciasta kruchego i cukrem pudrem</w:t>
            </w:r>
          </w:p>
        </w:tc>
        <w:tc>
          <w:tcPr>
            <w:tcW w:w="751" w:type="dxa"/>
          </w:tcPr>
          <w:p w:rsidR="00716E1D" w:rsidRDefault="008047DB" w:rsidP="00065FDD">
            <w:r>
              <w:t>34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716E1D" w:rsidTr="00065FDD">
        <w:tc>
          <w:tcPr>
            <w:tcW w:w="2802" w:type="dxa"/>
          </w:tcPr>
          <w:p w:rsidR="00716E1D" w:rsidRPr="006F1DBB" w:rsidRDefault="00716E1D" w:rsidP="002F3BE7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Jogurtowa</w:t>
            </w:r>
            <w:r w:rsidRPr="00537FC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537FC6">
              <w:rPr>
                <w:rFonts w:ascii="Tahoma" w:hAnsi="Tahoma" w:cs="Tahoma"/>
                <w:color w:val="000000"/>
                <w:sz w:val="18"/>
                <w:szCs w:val="18"/>
              </w:rPr>
              <w:t>na kruchym spodzie z kremem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maślanym</w:t>
            </w:r>
            <w:r w:rsidRPr="00537F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czarnej porzeczki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następnie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ganasz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 czekolady i jogurtu naturalnego, całość zakończona owocami(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borówki,maliny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 i złotymi kamykami</w:t>
            </w:r>
          </w:p>
        </w:tc>
        <w:tc>
          <w:tcPr>
            <w:tcW w:w="751" w:type="dxa"/>
          </w:tcPr>
          <w:p w:rsidR="00716E1D" w:rsidRDefault="008047DB" w:rsidP="00065FDD">
            <w:r>
              <w:t>42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02528F" w:rsidTr="00065FDD">
        <w:tc>
          <w:tcPr>
            <w:tcW w:w="2802" w:type="dxa"/>
          </w:tcPr>
          <w:p w:rsidR="0002528F" w:rsidRPr="006F1DBB" w:rsidRDefault="0002528F" w:rsidP="00065FDD">
            <w:pPr>
              <w:rPr>
                <w:sz w:val="16"/>
                <w:szCs w:val="16"/>
              </w:rPr>
            </w:pPr>
            <w:r w:rsidRPr="00537FC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Karmelowa</w:t>
            </w:r>
            <w:r w:rsidRPr="00537F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czekoladowym kruchym spodzie, w środku orzechy włoskie zapiekane z karmelem, góra wykończona gorzką belgijską czekoladą</w:t>
            </w:r>
          </w:p>
        </w:tc>
        <w:tc>
          <w:tcPr>
            <w:tcW w:w="751" w:type="dxa"/>
          </w:tcPr>
          <w:p w:rsidR="0002528F" w:rsidRDefault="008047DB" w:rsidP="00065FDD">
            <w:r>
              <w:t>46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02528F" w:rsidP="00065FDD">
            <w:r>
              <w:t>1kg</w:t>
            </w:r>
          </w:p>
        </w:tc>
        <w:tc>
          <w:tcPr>
            <w:tcW w:w="1356" w:type="dxa"/>
          </w:tcPr>
          <w:p w:rsidR="0002528F" w:rsidRDefault="00716E1D" w:rsidP="00065FDD">
            <w:r>
              <w:t>2,5</w:t>
            </w:r>
            <w:r w:rsidR="0002528F">
              <w:t>kg</w:t>
            </w:r>
          </w:p>
        </w:tc>
      </w:tr>
      <w:tr w:rsidR="00716E1D" w:rsidTr="00065FDD">
        <w:tc>
          <w:tcPr>
            <w:tcW w:w="2802" w:type="dxa"/>
          </w:tcPr>
          <w:p w:rsidR="00716E1D" w:rsidRPr="00A25094" w:rsidRDefault="00716E1D" w:rsidP="00A2509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Migdałowo-śliwkowa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wypełniona masą migdałową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amaretto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śliwkami</w:t>
            </w:r>
            <w:r w:rsidR="00A2509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25094">
              <w:rPr>
                <w:rFonts w:ascii="Tahoma" w:hAnsi="Tahoma" w:cs="Tahoma"/>
                <w:color w:val="000000"/>
                <w:sz w:val="18"/>
                <w:szCs w:val="18"/>
              </w:rPr>
              <w:t>Wykończowa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płatkami migdałowymi i cukrem pudrem</w:t>
            </w:r>
          </w:p>
        </w:tc>
        <w:tc>
          <w:tcPr>
            <w:tcW w:w="751" w:type="dxa"/>
          </w:tcPr>
          <w:p w:rsidR="00716E1D" w:rsidRDefault="008047DB" w:rsidP="00065FDD">
            <w:r>
              <w:t>42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716E1D" w:rsidTr="00065FDD">
        <w:tc>
          <w:tcPr>
            <w:tcW w:w="2802" w:type="dxa"/>
          </w:tcPr>
          <w:p w:rsidR="00716E1D" w:rsidRDefault="00716E1D" w:rsidP="0002528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czekolada-granat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</w:t>
            </w:r>
            <w:r w:rsidR="00A250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miasteczkowym czekoladowym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spodzie wypełniona musem z</w:t>
            </w:r>
          </w:p>
          <w:p w:rsidR="00716E1D" w:rsidRPr="006F1DBB" w:rsidRDefault="00716E1D" w:rsidP="0002528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białej czekolady z dodatkiem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limonki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granatem</w:t>
            </w:r>
          </w:p>
        </w:tc>
        <w:tc>
          <w:tcPr>
            <w:tcW w:w="751" w:type="dxa"/>
          </w:tcPr>
          <w:p w:rsidR="00716E1D" w:rsidRDefault="00C416E2" w:rsidP="00065FDD">
            <w:r>
              <w:t>39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02528F" w:rsidTr="00065FDD">
        <w:tc>
          <w:tcPr>
            <w:tcW w:w="2802" w:type="dxa"/>
          </w:tcPr>
          <w:p w:rsidR="0002528F" w:rsidRPr="006F1DBB" w:rsidRDefault="0002528F" w:rsidP="00065FD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Cytrynowa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kruchym spodzie z zapiekanym kremem cytrynowym pokryta przypalaną włoską bezą</w:t>
            </w:r>
          </w:p>
        </w:tc>
        <w:tc>
          <w:tcPr>
            <w:tcW w:w="751" w:type="dxa"/>
          </w:tcPr>
          <w:p w:rsidR="0002528F" w:rsidRDefault="00C416E2" w:rsidP="00065FDD">
            <w:r>
              <w:t>36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716E1D" w:rsidP="00716E1D">
            <w:r>
              <w:t>0,7k</w:t>
            </w:r>
            <w:r w:rsidR="0002528F">
              <w:t>g</w:t>
            </w:r>
          </w:p>
        </w:tc>
        <w:tc>
          <w:tcPr>
            <w:tcW w:w="1356" w:type="dxa"/>
          </w:tcPr>
          <w:p w:rsidR="0002528F" w:rsidRDefault="00716E1D" w:rsidP="00065FDD">
            <w:r>
              <w:t>1,7kg</w:t>
            </w:r>
          </w:p>
        </w:tc>
      </w:tr>
      <w:tr w:rsidR="00716E1D" w:rsidTr="00065FDD">
        <w:tc>
          <w:tcPr>
            <w:tcW w:w="2802" w:type="dxa"/>
          </w:tcPr>
          <w:p w:rsidR="00716E1D" w:rsidRDefault="00716E1D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Pralinowa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spodzie z ciemnej belgijskiej czekolady z warstwą ciemnej praliny posypana kakao</w:t>
            </w:r>
          </w:p>
        </w:tc>
        <w:tc>
          <w:tcPr>
            <w:tcW w:w="751" w:type="dxa"/>
          </w:tcPr>
          <w:p w:rsidR="00716E1D" w:rsidRDefault="00B90746" w:rsidP="00065FDD">
            <w:r>
              <w:t>38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1kg</w:t>
            </w:r>
          </w:p>
        </w:tc>
        <w:tc>
          <w:tcPr>
            <w:tcW w:w="1356" w:type="dxa"/>
          </w:tcPr>
          <w:p w:rsidR="00716E1D" w:rsidRDefault="00716E1D" w:rsidP="00065FDD">
            <w:r>
              <w:t>2,2kg</w:t>
            </w:r>
          </w:p>
        </w:tc>
      </w:tr>
      <w:tr w:rsidR="00E03DEB" w:rsidTr="00065FDD">
        <w:tc>
          <w:tcPr>
            <w:tcW w:w="2802" w:type="dxa"/>
          </w:tcPr>
          <w:p w:rsidR="00E03DEB" w:rsidRPr="00124323" w:rsidRDefault="00E03DEB" w:rsidP="00670A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Tarta orzech-jabłko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vegan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kruchym spodzie z siemieniem lnianym, zapiekana z masą z orzecha laskowego, wykończona musem jabłkowym i kremem orzechowym. Wegańskie. Ważność 5dni</w:t>
            </w:r>
          </w:p>
        </w:tc>
        <w:tc>
          <w:tcPr>
            <w:tcW w:w="751" w:type="dxa"/>
          </w:tcPr>
          <w:p w:rsidR="00E03DEB" w:rsidRDefault="00C416E2" w:rsidP="00670A66">
            <w:r>
              <w:t>38</w:t>
            </w:r>
            <w:r w:rsidR="00E03DEB">
              <w:t>zł</w:t>
            </w:r>
          </w:p>
        </w:tc>
        <w:tc>
          <w:tcPr>
            <w:tcW w:w="1356" w:type="dxa"/>
          </w:tcPr>
          <w:p w:rsidR="00E03DEB" w:rsidRDefault="00E03DEB" w:rsidP="00670A66">
            <w:r>
              <w:t>1kg</w:t>
            </w:r>
          </w:p>
        </w:tc>
        <w:tc>
          <w:tcPr>
            <w:tcW w:w="1356" w:type="dxa"/>
          </w:tcPr>
          <w:p w:rsidR="00E03DEB" w:rsidRDefault="00E03DEB" w:rsidP="00670A66">
            <w:r>
              <w:t>2,5kg</w:t>
            </w:r>
          </w:p>
        </w:tc>
      </w:tr>
      <w:tr w:rsidR="0002528F" w:rsidTr="00065FDD">
        <w:tc>
          <w:tcPr>
            <w:tcW w:w="2802" w:type="dxa"/>
          </w:tcPr>
          <w:p w:rsidR="0002528F" w:rsidRDefault="0002528F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Tarty słone (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quiche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smaki:</w:t>
            </w:r>
          </w:p>
          <w:p w:rsidR="0002528F" w:rsidRDefault="0002528F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-szpinak, pomidorki cherry, feta</w:t>
            </w:r>
          </w:p>
          <w:p w:rsidR="0002528F" w:rsidRDefault="0002528F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grilveg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kozi ser</w:t>
            </w:r>
          </w:p>
          <w:p w:rsidR="0002528F" w:rsidRDefault="0002528F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-por, brie</w:t>
            </w:r>
          </w:p>
          <w:p w:rsidR="0002528F" w:rsidRDefault="0002528F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-por, łosoś koper</w:t>
            </w:r>
          </w:p>
          <w:p w:rsidR="0002528F" w:rsidRPr="0002528F" w:rsidRDefault="0002528F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-cukinia, kozi ser</w:t>
            </w:r>
          </w:p>
          <w:p w:rsidR="0002528F" w:rsidRDefault="0002528F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02528F" w:rsidRDefault="00B90746" w:rsidP="00065FDD">
            <w:r>
              <w:t>38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716E1D" w:rsidP="00065FDD">
            <w:r>
              <w:t>-</w:t>
            </w:r>
          </w:p>
        </w:tc>
        <w:tc>
          <w:tcPr>
            <w:tcW w:w="1356" w:type="dxa"/>
          </w:tcPr>
          <w:p w:rsidR="0002528F" w:rsidRDefault="00716E1D" w:rsidP="00065FDD">
            <w:r>
              <w:t>1,8kg</w:t>
            </w:r>
          </w:p>
        </w:tc>
      </w:tr>
    </w:tbl>
    <w:p w:rsidR="00F22609" w:rsidRDefault="00F22609"/>
    <w:p w:rsidR="00716E1D" w:rsidRDefault="00716E1D"/>
    <w:p w:rsidR="00716E1D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TORTY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2157"/>
        <w:gridCol w:w="66"/>
        <w:gridCol w:w="758"/>
        <w:gridCol w:w="2052"/>
      </w:tblGrid>
      <w:tr w:rsidR="003F0A90" w:rsidRPr="003F0A90" w:rsidTr="003F0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21" name="Obraz 21" descr="http://slodka-strefa.pl/wp-content/uploads/2017/11/obwod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lodka-strefa.pl/wp-content/uploads/2017/11/obwod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16cm (ok. 1kg)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21cm(ok. 1,6-1,8kg)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24cm(ok. 2,3-2,5kg)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27cm(ok.2,6-2,9kg)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30cm(ok.3,2- 3,8 kg)</w:t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22" name="Obraz 22" descr="http://slodka-strefa.pl/wp-content/uploads/2017/11/obwodprostok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lodka-strefa.pl/wp-content/uploads/2017/11/obwodprostok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60x40cm ok 13kg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45x35cm ok 9kg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40x30cm ok 6,5kg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35x25cm ok 4,5kg</w:t>
            </w: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4786"/>
        <w:gridCol w:w="1134"/>
      </w:tblGrid>
      <w:tr w:rsidR="00716E1D" w:rsidRPr="00617F5B" w:rsidTr="00716E1D">
        <w:trPr>
          <w:tblHeader/>
        </w:trPr>
        <w:tc>
          <w:tcPr>
            <w:tcW w:w="4786" w:type="dxa"/>
          </w:tcPr>
          <w:p w:rsidR="00716E1D" w:rsidRDefault="00716E1D" w:rsidP="00065FDD">
            <w:pPr>
              <w:jc w:val="center"/>
            </w:pPr>
            <w:r>
              <w:t>Nazwa i opis</w:t>
            </w:r>
          </w:p>
        </w:tc>
        <w:tc>
          <w:tcPr>
            <w:tcW w:w="1134" w:type="dxa"/>
          </w:tcPr>
          <w:p w:rsidR="00716E1D" w:rsidRPr="00617F5B" w:rsidRDefault="00716E1D" w:rsidP="00065FD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Kasztan-Mango-Orzech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Laskowy</w:t>
            </w:r>
            <w:r w:rsidR="00826E4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spód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biszkopt szpinakowy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warstwą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praliny z orzechem laskowym, mus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</w:t>
            </w:r>
            <w:r w:rsidRPr="00BF6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belgijskiej czekolady i kasztanów jadalnych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galaretki z mango,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brązowym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72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Pistacja-Marakuja-Malina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spód biszkopt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mali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nowy z warstwą białej praliny, mus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</w:t>
            </w:r>
            <w:r w:rsidRPr="00BF6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belgijskiej czekolady i pistacji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</w:t>
            </w:r>
            <w:proofErr w:type="spellStart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marakujowej</w:t>
            </w:r>
            <w:proofErr w:type="spellEnd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panna </w:t>
            </w:r>
            <w:proofErr w:type="spellStart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cotty</w:t>
            </w:r>
            <w:proofErr w:type="spellEnd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zielonym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79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sz w:val="16"/>
                <w:szCs w:val="16"/>
              </w:rPr>
            </w:pPr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Mango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Malina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biszkopt malinowy z warstwą malinowej praliny, mus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</w:t>
            </w:r>
            <w:r w:rsidRPr="00BF6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belgijskiej czekolady i mango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przetartej maliny,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czerwonym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Marakuja-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Jagoda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spód bezowo migdałowy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białą praliną,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usem z białej belgijskiej czekolady 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marakui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z wkładką z jagód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pokryty złotą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Orzech Laskowy-Mleczna Czekolada-Porzeczka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bezowo migdałowy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z praliną z orzechem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laskowym,  musem na bazie mlecznej belgijskiej czekolady i orzecha laskowego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czarnej porzeczki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brązow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BD4C3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Malina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bezowo migdałowy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białą praliną, musem z białej belgijskiej czekolady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wkładką z przetartych </w:t>
            </w:r>
            <w:proofErr w:type="spellStart"/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>malin,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pokryty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białą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62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BD4C3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Czekolad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80%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Wiśnia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czekoladowy biszkopt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nasączonym wiśniówką z ciemną praliną, musem z ciemnej 80% belgijskiej czekolady z 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wkładką z wiśni, pokryty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ciemną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62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Default="00716E1D" w:rsidP="00065FD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Rozmaryn-Palone masło-Malina/Jagoda 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>spód jasny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biszkopcie z palonym masłem, warstwą białej praliny, musem z białej belgijskiej czekolady i rozmarynu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oraz wkładką z malin i jagód, pokryty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białą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716E1D" w:rsidRDefault="00716E1D" w:rsidP="00065F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Potrójna Czekolada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biszkopt czekoladowy,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wartwa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10B4B">
              <w:rPr>
                <w:rFonts w:ascii="Tahoma" w:hAnsi="Tahoma" w:cs="Tahoma"/>
                <w:color w:val="000000"/>
                <w:sz w:val="18"/>
                <w:szCs w:val="18"/>
              </w:rPr>
              <w:t>ganaszu</w:t>
            </w:r>
            <w:proofErr w:type="spellEnd"/>
            <w:r w:rsidR="00410B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ciemnej czekolady z pokruszonymi ziarnami kakaowca, mus z mlecznej czekolady, warstwa truskawek, mus z białej czekolady z nutką mięty, wykończony zielonym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69</w:t>
            </w:r>
            <w:r w:rsidR="00716E1D">
              <w:t>zł</w:t>
            </w:r>
          </w:p>
        </w:tc>
      </w:tr>
    </w:tbl>
    <w:p w:rsidR="00716E1D" w:rsidRDefault="00716E1D"/>
    <w:sectPr w:rsidR="00716E1D" w:rsidSect="001C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9F2"/>
    <w:multiLevelType w:val="multilevel"/>
    <w:tmpl w:val="532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752C2"/>
    <w:multiLevelType w:val="multilevel"/>
    <w:tmpl w:val="4DD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00F8C"/>
    <w:rsid w:val="0002528F"/>
    <w:rsid w:val="00090B9A"/>
    <w:rsid w:val="0011165B"/>
    <w:rsid w:val="001C4178"/>
    <w:rsid w:val="001F51CA"/>
    <w:rsid w:val="002837A2"/>
    <w:rsid w:val="002C23A9"/>
    <w:rsid w:val="002F3BE7"/>
    <w:rsid w:val="00391605"/>
    <w:rsid w:val="003F0A90"/>
    <w:rsid w:val="00410B4B"/>
    <w:rsid w:val="004B41FB"/>
    <w:rsid w:val="004D0607"/>
    <w:rsid w:val="00617F5B"/>
    <w:rsid w:val="00664D2F"/>
    <w:rsid w:val="006F1DBB"/>
    <w:rsid w:val="00716E1D"/>
    <w:rsid w:val="00795ADB"/>
    <w:rsid w:val="007C754C"/>
    <w:rsid w:val="008047DB"/>
    <w:rsid w:val="00826E45"/>
    <w:rsid w:val="008D04E1"/>
    <w:rsid w:val="00900F8C"/>
    <w:rsid w:val="00913D51"/>
    <w:rsid w:val="0092552A"/>
    <w:rsid w:val="009B180D"/>
    <w:rsid w:val="009B567A"/>
    <w:rsid w:val="00A25094"/>
    <w:rsid w:val="00A706AC"/>
    <w:rsid w:val="00AF4283"/>
    <w:rsid w:val="00B459A6"/>
    <w:rsid w:val="00B71EFD"/>
    <w:rsid w:val="00B90746"/>
    <w:rsid w:val="00BD4C33"/>
    <w:rsid w:val="00BE0903"/>
    <w:rsid w:val="00C011E1"/>
    <w:rsid w:val="00C416E2"/>
    <w:rsid w:val="00CD371F"/>
    <w:rsid w:val="00CE478D"/>
    <w:rsid w:val="00CF227C"/>
    <w:rsid w:val="00D13448"/>
    <w:rsid w:val="00D457DE"/>
    <w:rsid w:val="00DC6EF2"/>
    <w:rsid w:val="00E03DEB"/>
    <w:rsid w:val="00F22609"/>
    <w:rsid w:val="00F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617F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617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unhideWhenUsed/>
    <w:rsid w:val="006F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cp:lastPrinted>2019-03-27T13:13:00Z</cp:lastPrinted>
  <dcterms:created xsi:type="dcterms:W3CDTF">2018-12-05T09:08:00Z</dcterms:created>
  <dcterms:modified xsi:type="dcterms:W3CDTF">2019-03-27T13:14:00Z</dcterms:modified>
</cp:coreProperties>
</file>